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D561F3" w14:textId="5096FBE4" w:rsidR="000518DE" w:rsidRPr="00F02651" w:rsidRDefault="00302811" w:rsidP="0035345F">
      <w:pPr>
        <w:spacing w:line="360" w:lineRule="auto"/>
        <w:rPr>
          <w:rFonts w:ascii="Cambria" w:hAnsi="Cambria"/>
          <w:sz w:val="24"/>
          <w:szCs w:val="24"/>
        </w:rPr>
      </w:pPr>
      <w:r w:rsidRPr="00F02651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37760" behindDoc="0" locked="0" layoutInCell="1" allowOverlap="1" wp14:anchorId="26D1C13B" wp14:editId="4C8E947E">
                <wp:simplePos x="0" y="0"/>
                <wp:positionH relativeFrom="page">
                  <wp:align>left</wp:align>
                </wp:positionH>
                <wp:positionV relativeFrom="paragraph">
                  <wp:posOffset>123825</wp:posOffset>
                </wp:positionV>
                <wp:extent cx="3960000" cy="1404620"/>
                <wp:effectExtent l="0" t="0" r="21590" b="12065"/>
                <wp:wrapSquare wrapText="bothSides"/>
                <wp:docPr id="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0000" cy="1404620"/>
                        </a:xfrm>
                        <a:prstGeom prst="rect">
                          <a:avLst/>
                        </a:prstGeom>
                        <a:solidFill>
                          <a:srgbClr val="800000"/>
                        </a:solidFill>
                        <a:ln w="9525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BC8468" w14:textId="63656F65" w:rsidR="00302811" w:rsidRPr="00A05394" w:rsidRDefault="00CE4170" w:rsidP="00A05394">
                            <w:pPr>
                              <w:pStyle w:val="PargrafodaLista"/>
                              <w:numPr>
                                <w:ilvl w:val="0"/>
                                <w:numId w:val="17"/>
                              </w:numPr>
                              <w:rPr>
                                <w:rFonts w:ascii="Impact" w:hAnsi="Impact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A05394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ENQUADRAMENTO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6D1C13B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margin-left:0;margin-top:9.75pt;width:311.8pt;height:110.6pt;z-index:251637760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" fillcolor="maroon" strokecolor="maroon">
                <v:textbox style="mso-fit-shape-to-text:t">
                  <w:txbxContent>
                    <w:p w14:paraId="63BC8468" w14:textId="63656F65" w:rsidR="00302811" w:rsidRPr="00A05394" w:rsidRDefault="00CE4170" w:rsidP="00A05394">
                      <w:pPr>
                        <w:pStyle w:val="PargrafodaLista"/>
                        <w:numPr>
                          <w:ilvl w:val="0"/>
                          <w:numId w:val="17"/>
                        </w:numPr>
                        <w:rPr>
                          <w:rFonts w:ascii="Impact" w:hAnsi="Impact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A05394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ENQUADRAMENTO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41FB8C46" w14:textId="027840F0" w:rsidR="00745C26" w:rsidRPr="00F02651" w:rsidRDefault="00745C26" w:rsidP="0035345F">
      <w:pPr>
        <w:spacing w:line="360" w:lineRule="auto"/>
        <w:rPr>
          <w:rFonts w:ascii="Cambria" w:hAnsi="Cambria"/>
          <w:sz w:val="24"/>
          <w:szCs w:val="24"/>
        </w:rPr>
      </w:pPr>
    </w:p>
    <w:p w14:paraId="43BD6431" w14:textId="2B3D2936" w:rsidR="0086320D" w:rsidRPr="00DD1502" w:rsidRDefault="0086320D" w:rsidP="0035345F">
      <w:pPr>
        <w:spacing w:line="360" w:lineRule="auto"/>
        <w:rPr>
          <w:rFonts w:ascii="Cambria" w:hAnsi="Cambria"/>
          <w:sz w:val="16"/>
          <w:szCs w:val="16"/>
        </w:rPr>
      </w:pPr>
    </w:p>
    <w:p w14:paraId="4AA5F603" w14:textId="36EDFA4C" w:rsidR="00AF11B1" w:rsidRPr="00F02651" w:rsidRDefault="00FA1E36" w:rsidP="0035345F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F02651">
        <w:rPr>
          <w:rFonts w:cs="Arial"/>
        </w:rPr>
        <w:t xml:space="preserve">Nesta </w:t>
      </w:r>
      <w:r w:rsidR="001D7459" w:rsidRPr="00F02651">
        <w:rPr>
          <w:rFonts w:cs="Arial"/>
        </w:rPr>
        <w:t>atividade</w:t>
      </w:r>
      <w:r w:rsidRPr="00F02651">
        <w:rPr>
          <w:rFonts w:cs="Arial"/>
        </w:rPr>
        <w:t>,</w:t>
      </w:r>
      <w:r w:rsidR="00D33E1E" w:rsidRPr="00F02651">
        <w:rPr>
          <w:rFonts w:cs="Arial"/>
        </w:rPr>
        <w:t xml:space="preserve"> os aluno</w:t>
      </w:r>
      <w:r w:rsidR="00AF11B1" w:rsidRPr="00F02651">
        <w:rPr>
          <w:rFonts w:cs="Arial"/>
        </w:rPr>
        <w:t>s</w:t>
      </w:r>
      <w:r w:rsidR="00D33E1E" w:rsidRPr="00F02651">
        <w:rPr>
          <w:rFonts w:cs="Arial"/>
        </w:rPr>
        <w:t xml:space="preserve"> serão desafiados</w:t>
      </w:r>
      <w:r w:rsidRPr="00F02651">
        <w:rPr>
          <w:rFonts w:cs="Arial"/>
        </w:rPr>
        <w:t xml:space="preserve"> </w:t>
      </w:r>
      <w:r w:rsidR="00D33E1E" w:rsidRPr="00F02651">
        <w:rPr>
          <w:rFonts w:cs="Arial"/>
        </w:rPr>
        <w:t>a conduzir o R</w:t>
      </w:r>
      <w:r w:rsidR="00735905" w:rsidRPr="00F02651">
        <w:rPr>
          <w:rFonts w:cs="Arial"/>
        </w:rPr>
        <w:t>over</w:t>
      </w:r>
      <w:r w:rsidR="00D33E1E" w:rsidRPr="00F02651">
        <w:rPr>
          <w:rFonts w:cs="Arial"/>
        </w:rPr>
        <w:t xml:space="preserve"> o mais perto possível de um cão de brinquedo</w:t>
      </w:r>
      <w:r w:rsidR="009A1601" w:rsidRPr="00F02651">
        <w:rPr>
          <w:rFonts w:cs="Arial"/>
        </w:rPr>
        <w:t>, colocado a uma determinada distância,</w:t>
      </w:r>
      <w:r w:rsidR="00D33E1E" w:rsidRPr="00F02651">
        <w:rPr>
          <w:rFonts w:cs="Arial"/>
        </w:rPr>
        <w:t xml:space="preserve"> sem atingir o mesmo. </w:t>
      </w:r>
      <w:r w:rsidR="00AF11B1" w:rsidRPr="00F02651">
        <w:rPr>
          <w:rFonts w:cs="Arial"/>
        </w:rPr>
        <w:t>Para isso</w:t>
      </w:r>
      <w:r w:rsidR="009A1601" w:rsidRPr="00F02651">
        <w:rPr>
          <w:rFonts w:cs="Arial"/>
        </w:rPr>
        <w:t>,</w:t>
      </w:r>
      <w:r w:rsidR="00AF11B1" w:rsidRPr="00F02651">
        <w:rPr>
          <w:rFonts w:cs="Arial"/>
        </w:rPr>
        <w:t xml:space="preserve"> terão de efetuar ensaios prévios para </w:t>
      </w:r>
      <w:r w:rsidR="00AB7CE0" w:rsidRPr="00F02651">
        <w:rPr>
          <w:rFonts w:cs="Arial"/>
        </w:rPr>
        <w:t>determinar</w:t>
      </w:r>
      <w:r w:rsidR="00AF11B1" w:rsidRPr="00F02651">
        <w:rPr>
          <w:rFonts w:cs="Arial"/>
        </w:rPr>
        <w:t xml:space="preserve"> </w:t>
      </w:r>
      <w:r w:rsidR="00300C8B" w:rsidRPr="00F02651">
        <w:rPr>
          <w:rFonts w:cs="Arial"/>
        </w:rPr>
        <w:t>a relação (de proporcionalidade direta) entre</w:t>
      </w:r>
      <w:r w:rsidR="00D05B35" w:rsidRPr="00F02651">
        <w:rPr>
          <w:rFonts w:cs="Arial"/>
        </w:rPr>
        <w:t xml:space="preserve"> o tempo de viagem e a distância percorri</w:t>
      </w:r>
      <w:r w:rsidR="009A1601" w:rsidRPr="00F02651">
        <w:rPr>
          <w:rFonts w:cs="Arial"/>
        </w:rPr>
        <w:t>da</w:t>
      </w:r>
      <w:r w:rsidR="0038751E" w:rsidRPr="00F02651">
        <w:rPr>
          <w:rFonts w:cs="Arial"/>
        </w:rPr>
        <w:t>, para efetuar uma boa estimativa do tempo de viagem</w:t>
      </w:r>
      <w:r w:rsidR="00AB7CE0" w:rsidRPr="00F02651">
        <w:rPr>
          <w:rFonts w:cs="Arial"/>
        </w:rPr>
        <w:t xml:space="preserve"> a atribuir ao movimento do carrinho</w:t>
      </w:r>
      <w:r w:rsidR="0038751E" w:rsidRPr="00F02651">
        <w:rPr>
          <w:rFonts w:cs="Arial"/>
        </w:rPr>
        <w:t>.</w:t>
      </w:r>
      <w:r w:rsidR="000123B8" w:rsidRPr="00F02651">
        <w:rPr>
          <w:rFonts w:cs="Arial"/>
        </w:rPr>
        <w:t xml:space="preserve"> Ganha a equipa que, numa única tentativa, colocar o R</w:t>
      </w:r>
      <w:r w:rsidR="00735905" w:rsidRPr="00F02651">
        <w:rPr>
          <w:rFonts w:cs="Arial"/>
        </w:rPr>
        <w:t>over</w:t>
      </w:r>
      <w:r w:rsidR="000123B8" w:rsidRPr="00F02651">
        <w:rPr>
          <w:rFonts w:cs="Arial"/>
        </w:rPr>
        <w:t xml:space="preserve"> mais perto do cão, sem o atingir.</w:t>
      </w:r>
    </w:p>
    <w:p w14:paraId="159539FF" w14:textId="73AA83CB" w:rsidR="00AF11B1" w:rsidRPr="00F02651" w:rsidRDefault="005D52E2" w:rsidP="0035345F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F02651">
        <w:rPr>
          <w:rFonts w:cs="Arial"/>
        </w:rPr>
        <w:t xml:space="preserve">Desta forma, para além do desenvolvimento de competências inerentes ao pensamento computacional, ao cálculo matemático e à programação em Python, são trabalhadas competências </w:t>
      </w:r>
      <w:r w:rsidR="00614917" w:rsidRPr="00F02651">
        <w:rPr>
          <w:rFonts w:cs="Arial"/>
        </w:rPr>
        <w:t>relacionadas com a organização, o método experimental e o trabalho em equipa.</w:t>
      </w:r>
    </w:p>
    <w:p w14:paraId="5D14CE93" w14:textId="7E05AB73" w:rsidR="00614917" w:rsidRPr="00F02651" w:rsidRDefault="00614917" w:rsidP="0035345F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F02651">
        <w:rPr>
          <w:rFonts w:cs="Arial"/>
        </w:rPr>
        <w:t xml:space="preserve">Sugere-se que as equipas sejam </w:t>
      </w:r>
      <w:r w:rsidR="00D35453" w:rsidRPr="00F02651">
        <w:rPr>
          <w:rFonts w:cs="Arial"/>
        </w:rPr>
        <w:t xml:space="preserve">encorajadas a apresentar a metodologia e os dados intermédios que serviram de base à estimativa de tempo utilizada. Esta atividade é perfeitamente adequada a vários níveis de ensino, pois pode ser concretizada com </w:t>
      </w:r>
      <w:r w:rsidR="00890B32" w:rsidRPr="00F02651">
        <w:rPr>
          <w:rFonts w:cs="Arial"/>
        </w:rPr>
        <w:t>níveis de conhecimentos matemáticos e/ou de programação bastante básicos.</w:t>
      </w:r>
    </w:p>
    <w:p w14:paraId="25270906" w14:textId="43E6CBCE" w:rsidR="00890B32" w:rsidRPr="00F02651" w:rsidRDefault="00890B32" w:rsidP="0035345F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F02651">
        <w:rPr>
          <w:rFonts w:cs="Arial"/>
        </w:rPr>
        <w:t xml:space="preserve">Se o grupo de alunos </w:t>
      </w:r>
      <w:r w:rsidR="009966D7" w:rsidRPr="00F02651">
        <w:rPr>
          <w:rFonts w:cs="Arial"/>
        </w:rPr>
        <w:t xml:space="preserve">o </w:t>
      </w:r>
      <w:r w:rsidRPr="00F02651">
        <w:rPr>
          <w:rFonts w:cs="Arial"/>
        </w:rPr>
        <w:t>possibilitar</w:t>
      </w:r>
      <w:r w:rsidR="009966D7" w:rsidRPr="00F02651">
        <w:rPr>
          <w:rFonts w:cs="Arial"/>
        </w:rPr>
        <w:t>, poderão ser colocados desafios de complexidade um pouco maior, colocando o R</w:t>
      </w:r>
      <w:r w:rsidR="00735905" w:rsidRPr="00F02651">
        <w:rPr>
          <w:rFonts w:cs="Arial"/>
        </w:rPr>
        <w:t xml:space="preserve">over </w:t>
      </w:r>
      <w:r w:rsidR="009966D7" w:rsidRPr="00F02651">
        <w:rPr>
          <w:rFonts w:cs="Arial"/>
        </w:rPr>
        <w:t>a deslocar-se num referencial cartesiano</w:t>
      </w:r>
      <w:r w:rsidR="00742EA2" w:rsidRPr="00F02651">
        <w:rPr>
          <w:rFonts w:cs="Arial"/>
        </w:rPr>
        <w:t>, ou controlando o seu movimento através de diferentes relações entre distância, velocidade e tempo de viagem.</w:t>
      </w:r>
    </w:p>
    <w:p w14:paraId="6A3E0793" w14:textId="77777777" w:rsidR="00CE4170" w:rsidRPr="00F02651" w:rsidRDefault="00CE4170" w:rsidP="0035345F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  <w:r w:rsidRPr="00F02651">
        <w:rPr>
          <w:rFonts w:ascii="Cambria" w:hAnsi="Cambria"/>
          <w:noProof/>
          <w:sz w:val="24"/>
          <w:szCs w:val="24"/>
          <w:highlight w:val="yellow"/>
        </w:rPr>
        <mc:AlternateContent>
          <mc:Choice Requires="wps">
            <w:drawing>
              <wp:anchor distT="45720" distB="45720" distL="114300" distR="114300" simplePos="0" relativeHeight="251656192" behindDoc="0" locked="0" layoutInCell="1" allowOverlap="1" wp14:anchorId="18C3361D" wp14:editId="7627E144">
                <wp:simplePos x="0" y="0"/>
                <wp:positionH relativeFrom="page">
                  <wp:align>left</wp:align>
                </wp:positionH>
                <wp:positionV relativeFrom="paragraph">
                  <wp:posOffset>257911</wp:posOffset>
                </wp:positionV>
                <wp:extent cx="3960000" cy="1404620"/>
                <wp:effectExtent l="0" t="0" r="21590" b="12065"/>
                <wp:wrapSquare wrapText="bothSides"/>
                <wp:docPr id="1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0000" cy="1404620"/>
                        </a:xfrm>
                        <a:prstGeom prst="rect">
                          <a:avLst/>
                        </a:prstGeom>
                        <a:solidFill>
                          <a:srgbClr val="800000"/>
                        </a:solidFill>
                        <a:ln w="9525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240833" w14:textId="735BB0B2" w:rsidR="00CE4170" w:rsidRPr="00CE4170" w:rsidRDefault="00CE4170" w:rsidP="00CE4170">
                            <w:pPr>
                              <w:rPr>
                                <w:rFonts w:ascii="Impact" w:hAnsi="Impact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pt-PT"/>
                              </w:rPr>
                            </w:pPr>
                            <w:r w:rsidRPr="002F23CF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 xml:space="preserve">   </w:t>
                            </w:r>
                            <w:r w:rsidR="00A05394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 xml:space="preserve">2. </w:t>
                            </w:r>
                            <w: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O PRIMEIRO PROGRAMA EM PYTHON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8C3361D" id="_x0000_s1027" type="#_x0000_t202" style="position:absolute;left:0;text-align:left;margin-left:0;margin-top:20.3pt;width:311.8pt;height:110.6pt;z-index:251656192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" fillcolor="maroon" strokecolor="maroon">
                <v:textbox style="mso-fit-shape-to-text:t">
                  <w:txbxContent>
                    <w:p w14:paraId="71240833" w14:textId="735BB0B2" w:rsidR="00CE4170" w:rsidRPr="00CE4170" w:rsidRDefault="00CE4170" w:rsidP="00CE4170">
                      <w:pPr>
                        <w:rPr>
                          <w:rFonts w:ascii="Impact" w:hAnsi="Impact"/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pt-PT"/>
                        </w:rPr>
                      </w:pPr>
                      <w:r w:rsidRPr="002F23CF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 xml:space="preserve">   </w:t>
                      </w:r>
                      <w:r w:rsidR="00A05394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 xml:space="preserve">2. </w:t>
                      </w:r>
                      <w: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O PRIMEIRO PROGRAMA EM PYTHON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68B59287" w14:textId="77777777" w:rsidR="00CE4170" w:rsidRPr="00F02651" w:rsidRDefault="00CE4170" w:rsidP="0035345F">
      <w:pPr>
        <w:spacing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49EEBD36" w14:textId="77777777" w:rsidR="00CE4170" w:rsidRPr="00DD1502" w:rsidRDefault="00CE4170" w:rsidP="00DD1502">
      <w:pPr>
        <w:spacing w:line="360" w:lineRule="auto"/>
        <w:rPr>
          <w:rFonts w:ascii="Cambria" w:hAnsi="Cambria"/>
          <w:sz w:val="16"/>
          <w:szCs w:val="16"/>
        </w:rPr>
      </w:pPr>
    </w:p>
    <w:p w14:paraId="32C1289D" w14:textId="77777777" w:rsidR="004F0AFC" w:rsidRPr="00F02651" w:rsidRDefault="004F0AFC" w:rsidP="00A01EA2">
      <w:pPr>
        <w:pStyle w:val="Corpodetexto"/>
        <w:spacing w:before="1" w:line="360" w:lineRule="auto"/>
        <w:ind w:left="110" w:right="829" w:firstLine="426"/>
        <w:jc w:val="both"/>
      </w:pPr>
      <w:r w:rsidRPr="00A01EA2">
        <w:rPr>
          <w:rFonts w:cs="Arial"/>
        </w:rPr>
        <w:t>Com</w:t>
      </w:r>
      <w:r w:rsidRPr="00F02651">
        <w:rPr>
          <w:color w:val="202124"/>
          <w:spacing w:val="3"/>
        </w:rPr>
        <w:t xml:space="preserve"> </w:t>
      </w:r>
      <w:r w:rsidRPr="00F02651">
        <w:rPr>
          <w:color w:val="202124"/>
        </w:rPr>
        <w:t>a</w:t>
      </w:r>
      <w:r w:rsidRPr="00F02651">
        <w:rPr>
          <w:color w:val="202124"/>
          <w:spacing w:val="4"/>
        </w:rPr>
        <w:t xml:space="preserve"> </w:t>
      </w:r>
      <w:r w:rsidRPr="00F02651">
        <w:rPr>
          <w:color w:val="202124"/>
        </w:rPr>
        <w:t>TI-Nspire</w:t>
      </w:r>
      <w:r w:rsidRPr="00F02651">
        <w:rPr>
          <w:color w:val="202124"/>
          <w:position w:val="6"/>
        </w:rPr>
        <w:t>TM</w:t>
      </w:r>
      <w:r w:rsidRPr="00F02651">
        <w:rPr>
          <w:color w:val="202124"/>
          <w:spacing w:val="23"/>
          <w:position w:val="6"/>
        </w:rPr>
        <w:t xml:space="preserve"> </w:t>
      </w:r>
      <w:r w:rsidRPr="00F02651">
        <w:rPr>
          <w:color w:val="202124"/>
        </w:rPr>
        <w:t>CX</w:t>
      </w:r>
      <w:r w:rsidRPr="00F02651">
        <w:rPr>
          <w:color w:val="202124"/>
          <w:spacing w:val="4"/>
        </w:rPr>
        <w:t xml:space="preserve"> </w:t>
      </w:r>
      <w:r w:rsidRPr="00F02651">
        <w:rPr>
          <w:color w:val="202124"/>
        </w:rPr>
        <w:t>II-T,</w:t>
      </w:r>
      <w:r w:rsidRPr="00F02651">
        <w:rPr>
          <w:color w:val="202124"/>
          <w:spacing w:val="5"/>
        </w:rPr>
        <w:t xml:space="preserve"> </w:t>
      </w:r>
      <w:r w:rsidRPr="00F02651">
        <w:rPr>
          <w:color w:val="202124"/>
        </w:rPr>
        <w:t>programar</w:t>
      </w:r>
      <w:r w:rsidRPr="00F02651">
        <w:rPr>
          <w:color w:val="202124"/>
          <w:spacing w:val="4"/>
        </w:rPr>
        <w:t xml:space="preserve"> </w:t>
      </w:r>
      <w:r w:rsidRPr="00F02651">
        <w:rPr>
          <w:color w:val="202124"/>
        </w:rPr>
        <w:t>em</w:t>
      </w:r>
      <w:r w:rsidRPr="00F02651">
        <w:rPr>
          <w:color w:val="202124"/>
          <w:spacing w:val="4"/>
        </w:rPr>
        <w:t xml:space="preserve"> </w:t>
      </w:r>
      <w:r w:rsidRPr="00F02651">
        <w:rPr>
          <w:color w:val="202124"/>
        </w:rPr>
        <w:t>Python</w:t>
      </w:r>
      <w:r w:rsidRPr="00F02651">
        <w:rPr>
          <w:color w:val="202124"/>
          <w:spacing w:val="4"/>
        </w:rPr>
        <w:t xml:space="preserve"> </w:t>
      </w:r>
      <w:r w:rsidRPr="00F02651">
        <w:rPr>
          <w:color w:val="202124"/>
        </w:rPr>
        <w:t>nunca</w:t>
      </w:r>
      <w:r w:rsidRPr="00F02651">
        <w:rPr>
          <w:color w:val="202124"/>
          <w:spacing w:val="5"/>
        </w:rPr>
        <w:t xml:space="preserve"> </w:t>
      </w:r>
      <w:r w:rsidRPr="00F02651">
        <w:rPr>
          <w:color w:val="202124"/>
        </w:rPr>
        <w:t>foi</w:t>
      </w:r>
      <w:r w:rsidRPr="00F02651">
        <w:rPr>
          <w:color w:val="202124"/>
          <w:spacing w:val="3"/>
        </w:rPr>
        <w:t xml:space="preserve"> </w:t>
      </w:r>
      <w:r w:rsidRPr="00F02651">
        <w:rPr>
          <w:color w:val="202124"/>
        </w:rPr>
        <w:t>tão</w:t>
      </w:r>
      <w:r w:rsidRPr="00F02651">
        <w:rPr>
          <w:color w:val="202124"/>
          <w:spacing w:val="4"/>
        </w:rPr>
        <w:t xml:space="preserve"> </w:t>
      </w:r>
      <w:r w:rsidRPr="00F02651">
        <w:rPr>
          <w:color w:val="202124"/>
        </w:rPr>
        <w:t>fácil.</w:t>
      </w:r>
      <w:r w:rsidRPr="00F02651">
        <w:rPr>
          <w:color w:val="202124"/>
          <w:spacing w:val="1"/>
        </w:rPr>
        <w:t xml:space="preserve"> </w:t>
      </w:r>
      <w:r w:rsidRPr="00F02651">
        <w:rPr>
          <w:color w:val="202124"/>
        </w:rPr>
        <w:t>Vamos</w:t>
      </w:r>
      <w:r w:rsidRPr="00F02651">
        <w:rPr>
          <w:color w:val="202124"/>
          <w:spacing w:val="-2"/>
        </w:rPr>
        <w:t xml:space="preserve"> </w:t>
      </w:r>
      <w:r w:rsidRPr="00F02651">
        <w:rPr>
          <w:color w:val="202124"/>
        </w:rPr>
        <w:t>-</w:t>
      </w:r>
      <w:r w:rsidRPr="00F02651">
        <w:rPr>
          <w:color w:val="202124"/>
          <w:spacing w:val="-1"/>
        </w:rPr>
        <w:t xml:space="preserve"> </w:t>
      </w:r>
      <w:r w:rsidRPr="00F02651">
        <w:rPr>
          <w:color w:val="202124"/>
        </w:rPr>
        <w:t>seguindo</w:t>
      </w:r>
      <w:r w:rsidRPr="00F02651">
        <w:rPr>
          <w:color w:val="202124"/>
          <w:spacing w:val="-1"/>
        </w:rPr>
        <w:t xml:space="preserve"> </w:t>
      </w:r>
      <w:r w:rsidRPr="00F02651">
        <w:rPr>
          <w:color w:val="202124"/>
        </w:rPr>
        <w:t>a</w:t>
      </w:r>
      <w:r w:rsidRPr="00F02651">
        <w:rPr>
          <w:color w:val="202124"/>
          <w:spacing w:val="-2"/>
        </w:rPr>
        <w:t xml:space="preserve"> </w:t>
      </w:r>
      <w:r w:rsidRPr="00F02651">
        <w:rPr>
          <w:color w:val="202124"/>
        </w:rPr>
        <w:t>tradição</w:t>
      </w:r>
      <w:r w:rsidRPr="00F02651">
        <w:rPr>
          <w:color w:val="202124"/>
          <w:spacing w:val="-3"/>
        </w:rPr>
        <w:t xml:space="preserve"> </w:t>
      </w:r>
      <w:r w:rsidRPr="00F02651">
        <w:rPr>
          <w:color w:val="202124"/>
        </w:rPr>
        <w:t>-</w:t>
      </w:r>
      <w:r w:rsidRPr="00F02651">
        <w:rPr>
          <w:color w:val="202124"/>
          <w:spacing w:val="-1"/>
        </w:rPr>
        <w:t xml:space="preserve"> </w:t>
      </w:r>
      <w:r w:rsidRPr="00F02651">
        <w:rPr>
          <w:color w:val="202124"/>
        </w:rPr>
        <w:t>escrever</w:t>
      </w:r>
      <w:r w:rsidRPr="00F02651">
        <w:rPr>
          <w:color w:val="202124"/>
          <w:spacing w:val="-1"/>
        </w:rPr>
        <w:t xml:space="preserve"> </w:t>
      </w:r>
      <w:r w:rsidRPr="00F02651">
        <w:rPr>
          <w:color w:val="202124"/>
        </w:rPr>
        <w:t>o</w:t>
      </w:r>
      <w:r w:rsidRPr="00F02651">
        <w:rPr>
          <w:color w:val="202124"/>
          <w:spacing w:val="-2"/>
        </w:rPr>
        <w:t xml:space="preserve"> </w:t>
      </w:r>
      <w:r w:rsidRPr="00F02651">
        <w:rPr>
          <w:color w:val="202124"/>
        </w:rPr>
        <w:t>primeiro</w:t>
      </w:r>
      <w:r w:rsidRPr="00F02651">
        <w:rPr>
          <w:color w:val="202124"/>
          <w:spacing w:val="-1"/>
        </w:rPr>
        <w:t xml:space="preserve"> </w:t>
      </w:r>
      <w:r w:rsidRPr="00F02651">
        <w:rPr>
          <w:color w:val="202124"/>
        </w:rPr>
        <w:t>programa,</w:t>
      </w:r>
      <w:r w:rsidRPr="00F02651">
        <w:rPr>
          <w:color w:val="202124"/>
          <w:spacing w:val="-1"/>
        </w:rPr>
        <w:t xml:space="preserve"> </w:t>
      </w:r>
      <w:r w:rsidRPr="00F02651">
        <w:rPr>
          <w:color w:val="202124"/>
        </w:rPr>
        <w:t>“</w:t>
      </w:r>
      <w:proofErr w:type="spellStart"/>
      <w:r w:rsidRPr="00F02651">
        <w:rPr>
          <w:color w:val="202124"/>
        </w:rPr>
        <w:t>hello</w:t>
      </w:r>
      <w:proofErr w:type="spellEnd"/>
      <w:r w:rsidRPr="00F02651">
        <w:rPr>
          <w:color w:val="202124"/>
          <w:spacing w:val="-2"/>
        </w:rPr>
        <w:t xml:space="preserve"> </w:t>
      </w:r>
      <w:proofErr w:type="spellStart"/>
      <w:r w:rsidRPr="00F02651">
        <w:rPr>
          <w:color w:val="202124"/>
        </w:rPr>
        <w:t>world</w:t>
      </w:r>
      <w:proofErr w:type="spellEnd"/>
      <w:r w:rsidRPr="00F02651">
        <w:rPr>
          <w:color w:val="202124"/>
        </w:rPr>
        <w:t>”.</w:t>
      </w:r>
    </w:p>
    <w:p w14:paraId="373FCBF4" w14:textId="77777777" w:rsidR="004F0AFC" w:rsidRPr="00F02651" w:rsidRDefault="004F0AFC" w:rsidP="0035345F">
      <w:pPr>
        <w:pStyle w:val="Corpodetexto"/>
        <w:spacing w:before="5" w:line="360" w:lineRule="auto"/>
        <w:rPr>
          <w:color w:val="800000"/>
        </w:rPr>
      </w:pPr>
    </w:p>
    <w:p w14:paraId="3EE41AF4" w14:textId="0EF4BC5C" w:rsidR="004F0AFC" w:rsidRPr="003D6F26" w:rsidRDefault="009C5184" w:rsidP="0035345F">
      <w:pPr>
        <w:pStyle w:val="PargrafodaLista"/>
        <w:numPr>
          <w:ilvl w:val="4"/>
          <w:numId w:val="15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Criar</w:t>
      </w:r>
      <w:r w:rsidR="004F0AFC" w:rsidRPr="00F02651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="004F0AFC" w:rsidRPr="00F02651">
        <w:rPr>
          <w:rFonts w:ascii="Cambria" w:hAnsi="Cambria"/>
          <w:b/>
          <w:color w:val="800000"/>
          <w:sz w:val="24"/>
          <w:szCs w:val="24"/>
          <w:lang w:val="pt-PT"/>
        </w:rPr>
        <w:t>uma</w:t>
      </w:r>
      <w:r w:rsidR="004F0AFC" w:rsidRPr="00F02651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="004F0AFC" w:rsidRPr="00F02651">
        <w:rPr>
          <w:rFonts w:ascii="Cambria" w:hAnsi="Cambria"/>
          <w:b/>
          <w:color w:val="800000"/>
          <w:sz w:val="24"/>
          <w:szCs w:val="24"/>
          <w:lang w:val="pt-PT"/>
        </w:rPr>
        <w:t>página</w:t>
      </w:r>
      <w:r w:rsidR="004F0AFC" w:rsidRPr="00F02651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="004F0AFC" w:rsidRPr="00F02651">
        <w:rPr>
          <w:rFonts w:ascii="Cambria" w:hAnsi="Cambria"/>
          <w:b/>
          <w:color w:val="800000"/>
          <w:sz w:val="24"/>
          <w:szCs w:val="24"/>
          <w:lang w:val="pt-PT"/>
        </w:rPr>
        <w:t>de</w:t>
      </w:r>
      <w:r w:rsidR="004F0AFC" w:rsidRPr="00F02651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="004F0AFC" w:rsidRPr="00F02651">
        <w:rPr>
          <w:rFonts w:ascii="Cambria" w:hAnsi="Cambria"/>
          <w:b/>
          <w:color w:val="800000"/>
          <w:sz w:val="24"/>
          <w:szCs w:val="24"/>
          <w:lang w:val="pt-PT"/>
        </w:rPr>
        <w:t>Python</w:t>
      </w:r>
      <w:r w:rsidR="004F0AFC" w:rsidRPr="00F02651">
        <w:rPr>
          <w:noProof/>
        </w:rPr>
        <w:drawing>
          <wp:anchor distT="0" distB="0" distL="114300" distR="114300" simplePos="0" relativeHeight="251658240" behindDoc="0" locked="0" layoutInCell="1" allowOverlap="1" wp14:anchorId="7FAED123" wp14:editId="72F9DED8">
            <wp:simplePos x="0" y="0"/>
            <wp:positionH relativeFrom="column">
              <wp:posOffset>488156</wp:posOffset>
            </wp:positionH>
            <wp:positionV relativeFrom="paragraph">
              <wp:posOffset>56674</wp:posOffset>
            </wp:positionV>
            <wp:extent cx="2237740" cy="1835150"/>
            <wp:effectExtent l="0" t="0" r="0" b="0"/>
            <wp:wrapNone/>
            <wp:docPr id="100" name="Picture 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99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74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4F0AFC" w:rsidRPr="00F02651">
        <w:rPr>
          <w:noProof/>
        </w:rPr>
        <w:drawing>
          <wp:anchor distT="0" distB="0" distL="114300" distR="114300" simplePos="0" relativeHeight="251659264" behindDoc="0" locked="0" layoutInCell="1" allowOverlap="1" wp14:anchorId="655D0A80" wp14:editId="76E6E918">
            <wp:simplePos x="0" y="0"/>
            <wp:positionH relativeFrom="column">
              <wp:posOffset>2386806</wp:posOffset>
            </wp:positionH>
            <wp:positionV relativeFrom="paragraph">
              <wp:posOffset>59849</wp:posOffset>
            </wp:positionV>
            <wp:extent cx="2179320" cy="1786255"/>
            <wp:effectExtent l="0" t="0" r="0" b="0"/>
            <wp:wrapNone/>
            <wp:docPr id="106" name="Picture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icture 93"/>
                    <pic:cNvPicPr>
                      <a:picLocks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4F0AFC" w:rsidRPr="00F02651">
        <w:rPr>
          <w:noProof/>
        </w:rPr>
        <w:drawing>
          <wp:anchor distT="0" distB="0" distL="114300" distR="114300" simplePos="0" relativeHeight="251660288" behindDoc="0" locked="0" layoutInCell="1" allowOverlap="1" wp14:anchorId="73899B35" wp14:editId="13893BD3">
            <wp:simplePos x="0" y="0"/>
            <wp:positionH relativeFrom="column">
              <wp:posOffset>4325461</wp:posOffset>
            </wp:positionH>
            <wp:positionV relativeFrom="paragraph">
              <wp:posOffset>56674</wp:posOffset>
            </wp:positionV>
            <wp:extent cx="2176780" cy="1792605"/>
            <wp:effectExtent l="0" t="0" r="0" b="0"/>
            <wp:wrapNone/>
            <wp:docPr id="108" name="Picture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91"/>
                    <pic:cNvPicPr>
                      <a:picLocks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780" cy="179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4FEAD9B5" w14:textId="77777777" w:rsidR="004F0AFC" w:rsidRPr="00F02651" w:rsidRDefault="004F0AFC" w:rsidP="0035345F">
      <w:pPr>
        <w:pStyle w:val="Corpodetexto"/>
        <w:spacing w:line="360" w:lineRule="auto"/>
        <w:rPr>
          <w:b/>
          <w:color w:val="800000"/>
        </w:rPr>
      </w:pPr>
      <w:r w:rsidRPr="00F02651">
        <w:rPr>
          <w:b/>
          <w:noProof/>
          <w:color w:val="800000"/>
        </w:rPr>
        <w:drawing>
          <wp:anchor distT="0" distB="0" distL="114300" distR="114300" simplePos="0" relativeHeight="251661312" behindDoc="0" locked="0" layoutInCell="1" allowOverlap="1" wp14:anchorId="7CC68A9D" wp14:editId="3C5B6AB7">
            <wp:simplePos x="0" y="0"/>
            <wp:positionH relativeFrom="column">
              <wp:posOffset>683895</wp:posOffset>
            </wp:positionH>
            <wp:positionV relativeFrom="paragraph">
              <wp:posOffset>98425</wp:posOffset>
            </wp:positionV>
            <wp:extent cx="1647825" cy="1246505"/>
            <wp:effectExtent l="0" t="0" r="3175" b="0"/>
            <wp:wrapNone/>
            <wp:docPr id="101" name="Picture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98"/>
                    <pic:cNvPicPr>
                      <a:picLocks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F02651">
        <w:rPr>
          <w:b/>
          <w:noProof/>
          <w:color w:val="800000"/>
        </w:rPr>
        <w:drawing>
          <wp:anchor distT="0" distB="0" distL="114300" distR="114300" simplePos="0" relativeHeight="251662336" behindDoc="0" locked="0" layoutInCell="1" allowOverlap="1" wp14:anchorId="67262F7A" wp14:editId="1A19C720">
            <wp:simplePos x="0" y="0"/>
            <wp:positionH relativeFrom="column">
              <wp:posOffset>2633980</wp:posOffset>
            </wp:positionH>
            <wp:positionV relativeFrom="paragraph">
              <wp:posOffset>100330</wp:posOffset>
            </wp:positionV>
            <wp:extent cx="1590675" cy="1197610"/>
            <wp:effectExtent l="0" t="0" r="0" b="0"/>
            <wp:wrapNone/>
            <wp:docPr id="107" name="Picture 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92"/>
                    <pic:cNvPicPr>
                      <a:picLocks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F02651">
        <w:rPr>
          <w:b/>
          <w:noProof/>
          <w:color w:val="800000"/>
        </w:rPr>
        <w:drawing>
          <wp:anchor distT="0" distB="0" distL="114300" distR="114300" simplePos="0" relativeHeight="251663360" behindDoc="0" locked="0" layoutInCell="1" allowOverlap="1" wp14:anchorId="588E58D8" wp14:editId="69F8C587">
            <wp:simplePos x="0" y="0"/>
            <wp:positionH relativeFrom="column">
              <wp:posOffset>4519930</wp:posOffset>
            </wp:positionH>
            <wp:positionV relativeFrom="paragraph">
              <wp:posOffset>105410</wp:posOffset>
            </wp:positionV>
            <wp:extent cx="1588135" cy="1205230"/>
            <wp:effectExtent l="0" t="0" r="0" b="1270"/>
            <wp:wrapNone/>
            <wp:docPr id="109" name="Picture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90"/>
                    <pic:cNvPicPr>
                      <a:picLocks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35" cy="120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502B2718" w14:textId="20EDDB69" w:rsidR="00CE4170" w:rsidRPr="00F02651" w:rsidRDefault="00CE4170" w:rsidP="0035345F">
      <w:pPr>
        <w:spacing w:after="120" w:line="360" w:lineRule="auto"/>
        <w:jc w:val="both"/>
        <w:rPr>
          <w:rFonts w:ascii="Cambria" w:hAnsi="Cambria" w:cs="Arial"/>
          <w:color w:val="800000"/>
          <w:sz w:val="24"/>
          <w:szCs w:val="24"/>
          <w:lang w:val="pt-PT"/>
        </w:rPr>
      </w:pPr>
    </w:p>
    <w:p w14:paraId="42970B23" w14:textId="26F5EB7C" w:rsidR="004F0AFC" w:rsidRPr="00F02651" w:rsidRDefault="004F0AFC" w:rsidP="0035345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E2CD497" w14:textId="2C2662D4" w:rsidR="004F0AFC" w:rsidRPr="00F02651" w:rsidRDefault="004F0AFC" w:rsidP="0035345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2FF74EAF" w14:textId="5C728E6F" w:rsidR="004F0AFC" w:rsidRPr="00F02651" w:rsidRDefault="004F0AFC" w:rsidP="0035345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4296CEA" w14:textId="72062FC4" w:rsidR="0090599C" w:rsidRPr="00F02651" w:rsidRDefault="0090599C" w:rsidP="00C1597C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33A5F89" w14:textId="3D397E06" w:rsidR="0090599C" w:rsidRPr="00F02651" w:rsidRDefault="0090599C" w:rsidP="00C1597C">
      <w:pPr>
        <w:pStyle w:val="PargrafodaLista"/>
        <w:numPr>
          <w:ilvl w:val="4"/>
          <w:numId w:val="15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Premir </w:t>
      </w:r>
      <w:r w:rsidRPr="00F02651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3E7F0D15" wp14:editId="2B25C38F">
            <wp:extent cx="292100" cy="190500"/>
            <wp:effectExtent l="0" t="0" r="0" b="0"/>
            <wp:docPr id="38" name="Gráfico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| </w:t>
      </w:r>
      <w:r w:rsidRPr="00F02651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63B87F45" wp14:editId="29D2F4FE">
            <wp:extent cx="266700" cy="165100"/>
            <wp:effectExtent l="0" t="0" r="0" b="0"/>
            <wp:docPr id="40" name="Gráfico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Gráfico 4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(Planos integrados) | </w:t>
      </w:r>
      <w:r w:rsidRPr="00F02651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72987AD7" wp14:editId="3EFC7459">
            <wp:extent cx="266700" cy="165100"/>
            <wp:effectExtent l="0" t="0" r="0" b="0"/>
            <wp:docPr id="41" name="Gráfico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Gráfico 4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(I/O) | </w:t>
      </w:r>
      <w:r w:rsidRPr="00F02651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1F81EAEA" wp14:editId="4FA1F13A">
            <wp:extent cx="266700" cy="165100"/>
            <wp:effectExtent l="0" t="0" r="0" b="0"/>
            <wp:docPr id="42" name="Gráfico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Gráfico 4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(print)</w:t>
      </w:r>
    </w:p>
    <w:p w14:paraId="04F70F48" w14:textId="68D5252B" w:rsidR="004F0AFC" w:rsidRPr="00F02651" w:rsidRDefault="00C61027" w:rsidP="00C1597C">
      <w:pPr>
        <w:pStyle w:val="PargrafodaLista"/>
        <w:tabs>
          <w:tab w:val="left" w:pos="1104"/>
        </w:tabs>
        <w:spacing w:line="360" w:lineRule="auto"/>
        <w:ind w:left="1560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noProof/>
          <w:color w:val="800000"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0C8507D6" wp14:editId="19F5929B">
            <wp:simplePos x="0" y="0"/>
            <wp:positionH relativeFrom="column">
              <wp:posOffset>641433</wp:posOffset>
            </wp:positionH>
            <wp:positionV relativeFrom="paragraph">
              <wp:posOffset>83820</wp:posOffset>
            </wp:positionV>
            <wp:extent cx="1638300" cy="1230630"/>
            <wp:effectExtent l="152400" t="152400" r="355600" b="356870"/>
            <wp:wrapNone/>
            <wp:docPr id="99" name="Picture 1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100"/>
                    <pic:cNvPicPr>
                      <a:picLocks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230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0AFC" w:rsidRPr="00F02651">
        <w:rPr>
          <w:rFonts w:ascii="Cambria" w:hAnsi="Cambria"/>
          <w:b/>
          <w:noProof/>
          <w:color w:val="8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20A0EB9" wp14:editId="3DEC54D7">
                <wp:simplePos x="0" y="0"/>
                <wp:positionH relativeFrom="column">
                  <wp:posOffset>3636169</wp:posOffset>
                </wp:positionH>
                <wp:positionV relativeFrom="paragraph">
                  <wp:posOffset>88276</wp:posOffset>
                </wp:positionV>
                <wp:extent cx="62865" cy="88036"/>
                <wp:effectExtent l="0" t="0" r="635" b="1270"/>
                <wp:wrapNone/>
                <wp:docPr id="30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" cy="88036"/>
                        </a:xfrm>
                        <a:custGeom>
                          <a:avLst/>
                          <a:gdLst>
                            <a:gd name="T0" fmla="+- 0 6598 6515"/>
                            <a:gd name="T1" fmla="*/ T0 w 99"/>
                            <a:gd name="T2" fmla="+- 0 3106 3106"/>
                            <a:gd name="T3" fmla="*/ 3106 h 139"/>
                            <a:gd name="T4" fmla="+- 0 6585 6515"/>
                            <a:gd name="T5" fmla="*/ T4 w 99"/>
                            <a:gd name="T6" fmla="+- 0 3106 3106"/>
                            <a:gd name="T7" fmla="*/ 3106 h 139"/>
                            <a:gd name="T8" fmla="+- 0 6572 6515"/>
                            <a:gd name="T9" fmla="*/ T8 w 99"/>
                            <a:gd name="T10" fmla="+- 0 3108 3106"/>
                            <a:gd name="T11" fmla="*/ 3108 h 139"/>
                            <a:gd name="T12" fmla="+- 0 6560 6515"/>
                            <a:gd name="T13" fmla="*/ T12 w 99"/>
                            <a:gd name="T14" fmla="+- 0 3112 3106"/>
                            <a:gd name="T15" fmla="*/ 3112 h 139"/>
                            <a:gd name="T16" fmla="+- 0 6548 6515"/>
                            <a:gd name="T17" fmla="*/ T16 w 99"/>
                            <a:gd name="T18" fmla="+- 0 3118 3106"/>
                            <a:gd name="T19" fmla="*/ 3118 h 139"/>
                            <a:gd name="T20" fmla="+- 0 6538 6515"/>
                            <a:gd name="T21" fmla="*/ T20 w 99"/>
                            <a:gd name="T22" fmla="+- 0 3126 3106"/>
                            <a:gd name="T23" fmla="*/ 3126 h 139"/>
                            <a:gd name="T24" fmla="+- 0 6527 6515"/>
                            <a:gd name="T25" fmla="*/ T24 w 99"/>
                            <a:gd name="T26" fmla="+- 0 3139 3106"/>
                            <a:gd name="T27" fmla="*/ 3139 h 139"/>
                            <a:gd name="T28" fmla="+- 0 6520 6515"/>
                            <a:gd name="T29" fmla="*/ T28 w 99"/>
                            <a:gd name="T30" fmla="+- 0 3153 3106"/>
                            <a:gd name="T31" fmla="*/ 3153 h 139"/>
                            <a:gd name="T32" fmla="+- 0 6515 6515"/>
                            <a:gd name="T33" fmla="*/ T32 w 99"/>
                            <a:gd name="T34" fmla="+- 0 3169 3106"/>
                            <a:gd name="T35" fmla="*/ 3169 h 139"/>
                            <a:gd name="T36" fmla="+- 0 6515 6515"/>
                            <a:gd name="T37" fmla="*/ T36 w 99"/>
                            <a:gd name="T38" fmla="+- 0 3186 3106"/>
                            <a:gd name="T39" fmla="*/ 3186 h 139"/>
                            <a:gd name="T40" fmla="+- 0 6518 6515"/>
                            <a:gd name="T41" fmla="*/ T40 w 99"/>
                            <a:gd name="T42" fmla="+- 0 3209 3106"/>
                            <a:gd name="T43" fmla="*/ 3209 h 139"/>
                            <a:gd name="T44" fmla="+- 0 6527 6515"/>
                            <a:gd name="T45" fmla="*/ T44 w 99"/>
                            <a:gd name="T46" fmla="+- 0 3228 3106"/>
                            <a:gd name="T47" fmla="*/ 3228 h 139"/>
                            <a:gd name="T48" fmla="+- 0 6543 6515"/>
                            <a:gd name="T49" fmla="*/ T48 w 99"/>
                            <a:gd name="T50" fmla="+- 0 3240 3106"/>
                            <a:gd name="T51" fmla="*/ 3240 h 139"/>
                            <a:gd name="T52" fmla="+- 0 6565 6515"/>
                            <a:gd name="T53" fmla="*/ T52 w 99"/>
                            <a:gd name="T54" fmla="+- 0 3244 3106"/>
                            <a:gd name="T55" fmla="*/ 3244 h 139"/>
                            <a:gd name="T56" fmla="+- 0 6568 6515"/>
                            <a:gd name="T57" fmla="*/ T56 w 99"/>
                            <a:gd name="T58" fmla="+- 0 3244 3106"/>
                            <a:gd name="T59" fmla="*/ 3244 h 139"/>
                            <a:gd name="T60" fmla="+- 0 6586 6515"/>
                            <a:gd name="T61" fmla="*/ T60 w 99"/>
                            <a:gd name="T62" fmla="+- 0 3240 3106"/>
                            <a:gd name="T63" fmla="*/ 3240 h 139"/>
                            <a:gd name="T64" fmla="+- 0 6601 6515"/>
                            <a:gd name="T65" fmla="*/ T64 w 99"/>
                            <a:gd name="T66" fmla="+- 0 3229 3106"/>
                            <a:gd name="T67" fmla="*/ 3229 h 139"/>
                            <a:gd name="T68" fmla="+- 0 6602 6515"/>
                            <a:gd name="T69" fmla="*/ T68 w 99"/>
                            <a:gd name="T70" fmla="+- 0 3227 3106"/>
                            <a:gd name="T71" fmla="*/ 3227 h 139"/>
                            <a:gd name="T72" fmla="+- 0 6565 6515"/>
                            <a:gd name="T73" fmla="*/ T72 w 99"/>
                            <a:gd name="T74" fmla="+- 0 3227 3106"/>
                            <a:gd name="T75" fmla="*/ 3227 h 139"/>
                            <a:gd name="T76" fmla="+- 0 6554 6515"/>
                            <a:gd name="T77" fmla="*/ T76 w 99"/>
                            <a:gd name="T78" fmla="+- 0 3224 3106"/>
                            <a:gd name="T79" fmla="*/ 3224 h 139"/>
                            <a:gd name="T80" fmla="+- 0 6546 6515"/>
                            <a:gd name="T81" fmla="*/ T80 w 99"/>
                            <a:gd name="T82" fmla="+- 0 3217 3106"/>
                            <a:gd name="T83" fmla="*/ 3217 h 139"/>
                            <a:gd name="T84" fmla="+- 0 6541 6515"/>
                            <a:gd name="T85" fmla="*/ T84 w 99"/>
                            <a:gd name="T86" fmla="+- 0 3207 3106"/>
                            <a:gd name="T87" fmla="*/ 3207 h 139"/>
                            <a:gd name="T88" fmla="+- 0 6541 6515"/>
                            <a:gd name="T89" fmla="*/ T88 w 99"/>
                            <a:gd name="T90" fmla="+- 0 3196 3106"/>
                            <a:gd name="T91" fmla="*/ 3196 h 139"/>
                            <a:gd name="T92" fmla="+- 0 6541 6515"/>
                            <a:gd name="T93" fmla="*/ T92 w 99"/>
                            <a:gd name="T94" fmla="+- 0 3188 3106"/>
                            <a:gd name="T95" fmla="*/ 3188 h 139"/>
                            <a:gd name="T96" fmla="+- 0 6542 6515"/>
                            <a:gd name="T97" fmla="*/ T96 w 99"/>
                            <a:gd name="T98" fmla="+- 0 3186 3106"/>
                            <a:gd name="T99" fmla="*/ 3186 h 139"/>
                            <a:gd name="T100" fmla="+- 0 6546 6515"/>
                            <a:gd name="T101" fmla="*/ T100 w 99"/>
                            <a:gd name="T102" fmla="+- 0 3178 3106"/>
                            <a:gd name="T103" fmla="*/ 3178 h 139"/>
                            <a:gd name="T104" fmla="+- 0 6553 6515"/>
                            <a:gd name="T105" fmla="*/ T104 w 99"/>
                            <a:gd name="T106" fmla="+- 0 3172 3106"/>
                            <a:gd name="T107" fmla="*/ 3172 h 139"/>
                            <a:gd name="T108" fmla="+- 0 6606 6515"/>
                            <a:gd name="T109" fmla="*/ T108 w 99"/>
                            <a:gd name="T110" fmla="+- 0 3172 3106"/>
                            <a:gd name="T111" fmla="*/ 3172 h 139"/>
                            <a:gd name="T112" fmla="+- 0 6602 6515"/>
                            <a:gd name="T113" fmla="*/ T112 w 99"/>
                            <a:gd name="T114" fmla="+- 0 3166 3106"/>
                            <a:gd name="T115" fmla="*/ 3166 h 139"/>
                            <a:gd name="T116" fmla="+- 0 6541 6515"/>
                            <a:gd name="T117" fmla="*/ T116 w 99"/>
                            <a:gd name="T118" fmla="+- 0 3166 3106"/>
                            <a:gd name="T119" fmla="*/ 3166 h 139"/>
                            <a:gd name="T120" fmla="+- 0 6545 6515"/>
                            <a:gd name="T121" fmla="*/ T120 w 99"/>
                            <a:gd name="T122" fmla="+- 0 3151 3106"/>
                            <a:gd name="T123" fmla="*/ 3151 h 139"/>
                            <a:gd name="T124" fmla="+- 0 6555 6515"/>
                            <a:gd name="T125" fmla="*/ T124 w 99"/>
                            <a:gd name="T126" fmla="+- 0 3139 3106"/>
                            <a:gd name="T127" fmla="*/ 3139 h 139"/>
                            <a:gd name="T128" fmla="+- 0 6569 6515"/>
                            <a:gd name="T129" fmla="*/ T128 w 99"/>
                            <a:gd name="T130" fmla="+- 0 3130 3106"/>
                            <a:gd name="T131" fmla="*/ 3130 h 139"/>
                            <a:gd name="T132" fmla="+- 0 6585 6515"/>
                            <a:gd name="T133" fmla="*/ T132 w 99"/>
                            <a:gd name="T134" fmla="+- 0 3127 3106"/>
                            <a:gd name="T135" fmla="*/ 3127 h 139"/>
                            <a:gd name="T136" fmla="+- 0 6598 6515"/>
                            <a:gd name="T137" fmla="*/ T136 w 99"/>
                            <a:gd name="T138" fmla="+- 0 3127 3106"/>
                            <a:gd name="T139" fmla="*/ 3127 h 139"/>
                            <a:gd name="T140" fmla="+- 0 6598 6515"/>
                            <a:gd name="T141" fmla="*/ T140 w 99"/>
                            <a:gd name="T142" fmla="+- 0 3106 3106"/>
                            <a:gd name="T143" fmla="*/ 3106 h 139"/>
                            <a:gd name="T144" fmla="+- 0 6606 6515"/>
                            <a:gd name="T145" fmla="*/ T144 w 99"/>
                            <a:gd name="T146" fmla="+- 0 3172 3106"/>
                            <a:gd name="T147" fmla="*/ 3172 h 139"/>
                            <a:gd name="T148" fmla="+- 0 6578 6515"/>
                            <a:gd name="T149" fmla="*/ T148 w 99"/>
                            <a:gd name="T150" fmla="+- 0 3172 3106"/>
                            <a:gd name="T151" fmla="*/ 3172 h 139"/>
                            <a:gd name="T152" fmla="+- 0 6587 6515"/>
                            <a:gd name="T153" fmla="*/ T152 w 99"/>
                            <a:gd name="T154" fmla="+- 0 3184 3106"/>
                            <a:gd name="T155" fmla="*/ 3184 h 139"/>
                            <a:gd name="T156" fmla="+- 0 6587 6515"/>
                            <a:gd name="T157" fmla="*/ T156 w 99"/>
                            <a:gd name="T158" fmla="+- 0 3215 3106"/>
                            <a:gd name="T159" fmla="*/ 3215 h 139"/>
                            <a:gd name="T160" fmla="+- 0 6578 6515"/>
                            <a:gd name="T161" fmla="*/ T160 w 99"/>
                            <a:gd name="T162" fmla="+- 0 3227 3106"/>
                            <a:gd name="T163" fmla="*/ 3227 h 139"/>
                            <a:gd name="T164" fmla="+- 0 6602 6515"/>
                            <a:gd name="T165" fmla="*/ T164 w 99"/>
                            <a:gd name="T166" fmla="+- 0 3227 3106"/>
                            <a:gd name="T167" fmla="*/ 3227 h 139"/>
                            <a:gd name="T168" fmla="+- 0 6610 6515"/>
                            <a:gd name="T169" fmla="*/ T168 w 99"/>
                            <a:gd name="T170" fmla="+- 0 3215 3106"/>
                            <a:gd name="T171" fmla="*/ 3215 h 139"/>
                            <a:gd name="T172" fmla="+- 0 6613 6515"/>
                            <a:gd name="T173" fmla="*/ T172 w 99"/>
                            <a:gd name="T174" fmla="+- 0 3196 3106"/>
                            <a:gd name="T175" fmla="*/ 3196 h 139"/>
                            <a:gd name="T176" fmla="+- 0 6613 6515"/>
                            <a:gd name="T177" fmla="*/ T176 w 99"/>
                            <a:gd name="T178" fmla="+- 0 3192 3106"/>
                            <a:gd name="T179" fmla="*/ 3192 h 139"/>
                            <a:gd name="T180" fmla="+- 0 6609 6515"/>
                            <a:gd name="T181" fmla="*/ T180 w 99"/>
                            <a:gd name="T182" fmla="+- 0 3177 3106"/>
                            <a:gd name="T183" fmla="*/ 3177 h 139"/>
                            <a:gd name="T184" fmla="+- 0 6606 6515"/>
                            <a:gd name="T185" fmla="*/ T184 w 99"/>
                            <a:gd name="T186" fmla="+- 0 3172 3106"/>
                            <a:gd name="T187" fmla="*/ 3172 h 139"/>
                            <a:gd name="T188" fmla="+- 0 6571 6515"/>
                            <a:gd name="T189" fmla="*/ T188 w 99"/>
                            <a:gd name="T190" fmla="+- 0 3153 3106"/>
                            <a:gd name="T191" fmla="*/ 3153 h 139"/>
                            <a:gd name="T192" fmla="+- 0 6559 6515"/>
                            <a:gd name="T193" fmla="*/ T192 w 99"/>
                            <a:gd name="T194" fmla="+- 0 3153 3106"/>
                            <a:gd name="T195" fmla="*/ 3153 h 139"/>
                            <a:gd name="T196" fmla="+- 0 6548 6515"/>
                            <a:gd name="T197" fmla="*/ T196 w 99"/>
                            <a:gd name="T198" fmla="+- 0 3158 3106"/>
                            <a:gd name="T199" fmla="*/ 3158 h 139"/>
                            <a:gd name="T200" fmla="+- 0 6541 6515"/>
                            <a:gd name="T201" fmla="*/ T200 w 99"/>
                            <a:gd name="T202" fmla="+- 0 3166 3106"/>
                            <a:gd name="T203" fmla="*/ 3166 h 139"/>
                            <a:gd name="T204" fmla="+- 0 6602 6515"/>
                            <a:gd name="T205" fmla="*/ T204 w 99"/>
                            <a:gd name="T206" fmla="+- 0 3166 3106"/>
                            <a:gd name="T207" fmla="*/ 3166 h 139"/>
                            <a:gd name="T208" fmla="+- 0 6600 6515"/>
                            <a:gd name="T209" fmla="*/ T208 w 99"/>
                            <a:gd name="T210" fmla="+- 0 3164 3106"/>
                            <a:gd name="T211" fmla="*/ 3164 h 139"/>
                            <a:gd name="T212" fmla="+- 0 6587 6515"/>
                            <a:gd name="T213" fmla="*/ T212 w 99"/>
                            <a:gd name="T214" fmla="+- 0 3156 3106"/>
                            <a:gd name="T215" fmla="*/ 3156 h 139"/>
                            <a:gd name="T216" fmla="+- 0 6571 6515"/>
                            <a:gd name="T217" fmla="*/ T216 w 99"/>
                            <a:gd name="T218" fmla="+- 0 3153 3106"/>
                            <a:gd name="T219" fmla="*/ 3153 h 13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99" h="139">
                              <a:moveTo>
                                <a:pt x="83" y="0"/>
                              </a:moveTo>
                              <a:lnTo>
                                <a:pt x="70" y="0"/>
                              </a:lnTo>
                              <a:lnTo>
                                <a:pt x="57" y="2"/>
                              </a:lnTo>
                              <a:lnTo>
                                <a:pt x="45" y="6"/>
                              </a:lnTo>
                              <a:lnTo>
                                <a:pt x="33" y="12"/>
                              </a:lnTo>
                              <a:lnTo>
                                <a:pt x="23" y="20"/>
                              </a:lnTo>
                              <a:lnTo>
                                <a:pt x="12" y="33"/>
                              </a:lnTo>
                              <a:lnTo>
                                <a:pt x="5" y="47"/>
                              </a:lnTo>
                              <a:lnTo>
                                <a:pt x="0" y="63"/>
                              </a:lnTo>
                              <a:lnTo>
                                <a:pt x="0" y="80"/>
                              </a:lnTo>
                              <a:lnTo>
                                <a:pt x="3" y="103"/>
                              </a:lnTo>
                              <a:lnTo>
                                <a:pt x="12" y="122"/>
                              </a:lnTo>
                              <a:lnTo>
                                <a:pt x="28" y="134"/>
                              </a:lnTo>
                              <a:lnTo>
                                <a:pt x="50" y="138"/>
                              </a:lnTo>
                              <a:lnTo>
                                <a:pt x="53" y="138"/>
                              </a:lnTo>
                              <a:lnTo>
                                <a:pt x="71" y="134"/>
                              </a:lnTo>
                              <a:lnTo>
                                <a:pt x="86" y="123"/>
                              </a:lnTo>
                              <a:lnTo>
                                <a:pt x="87" y="121"/>
                              </a:lnTo>
                              <a:lnTo>
                                <a:pt x="50" y="121"/>
                              </a:lnTo>
                              <a:lnTo>
                                <a:pt x="39" y="118"/>
                              </a:lnTo>
                              <a:lnTo>
                                <a:pt x="31" y="111"/>
                              </a:lnTo>
                              <a:lnTo>
                                <a:pt x="26" y="101"/>
                              </a:lnTo>
                              <a:lnTo>
                                <a:pt x="26" y="90"/>
                              </a:lnTo>
                              <a:lnTo>
                                <a:pt x="26" y="82"/>
                              </a:lnTo>
                              <a:lnTo>
                                <a:pt x="27" y="80"/>
                              </a:lnTo>
                              <a:lnTo>
                                <a:pt x="31" y="72"/>
                              </a:lnTo>
                              <a:lnTo>
                                <a:pt x="38" y="66"/>
                              </a:lnTo>
                              <a:lnTo>
                                <a:pt x="91" y="66"/>
                              </a:lnTo>
                              <a:lnTo>
                                <a:pt x="87" y="60"/>
                              </a:lnTo>
                              <a:lnTo>
                                <a:pt x="26" y="60"/>
                              </a:lnTo>
                              <a:lnTo>
                                <a:pt x="30" y="45"/>
                              </a:lnTo>
                              <a:lnTo>
                                <a:pt x="40" y="33"/>
                              </a:lnTo>
                              <a:lnTo>
                                <a:pt x="54" y="24"/>
                              </a:lnTo>
                              <a:lnTo>
                                <a:pt x="70" y="21"/>
                              </a:lnTo>
                              <a:lnTo>
                                <a:pt x="83" y="21"/>
                              </a:lnTo>
                              <a:lnTo>
                                <a:pt x="83" y="0"/>
                              </a:lnTo>
                              <a:close/>
                              <a:moveTo>
                                <a:pt x="91" y="66"/>
                              </a:moveTo>
                              <a:lnTo>
                                <a:pt x="63" y="66"/>
                              </a:lnTo>
                              <a:lnTo>
                                <a:pt x="72" y="78"/>
                              </a:lnTo>
                              <a:lnTo>
                                <a:pt x="72" y="109"/>
                              </a:lnTo>
                              <a:lnTo>
                                <a:pt x="63" y="121"/>
                              </a:lnTo>
                              <a:lnTo>
                                <a:pt x="87" y="121"/>
                              </a:lnTo>
                              <a:lnTo>
                                <a:pt x="95" y="109"/>
                              </a:lnTo>
                              <a:lnTo>
                                <a:pt x="98" y="90"/>
                              </a:lnTo>
                              <a:lnTo>
                                <a:pt x="98" y="86"/>
                              </a:lnTo>
                              <a:lnTo>
                                <a:pt x="94" y="71"/>
                              </a:lnTo>
                              <a:lnTo>
                                <a:pt x="91" y="66"/>
                              </a:lnTo>
                              <a:close/>
                              <a:moveTo>
                                <a:pt x="56" y="47"/>
                              </a:moveTo>
                              <a:lnTo>
                                <a:pt x="44" y="47"/>
                              </a:lnTo>
                              <a:lnTo>
                                <a:pt x="33" y="52"/>
                              </a:lnTo>
                              <a:lnTo>
                                <a:pt x="26" y="60"/>
                              </a:lnTo>
                              <a:lnTo>
                                <a:pt x="87" y="60"/>
                              </a:lnTo>
                              <a:lnTo>
                                <a:pt x="85" y="58"/>
                              </a:lnTo>
                              <a:lnTo>
                                <a:pt x="72" y="50"/>
                              </a:lnTo>
                              <a:lnTo>
                                <a:pt x="56" y="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C8D3C6" id="AutoShape 96" o:spid="_x0000_s1026" style="position:absolute;margin-left:286.3pt;margin-top:6.95pt;width:4.95pt;height:6.9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,13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" path="m83,l70,,57,2,45,6,33,12,23,20,12,33,5,47,,63,,80r3,23l12,122r16,12l50,138r3,l71,134,86,123r1,-2l50,121,39,118r-8,-7l26,101r,-11l26,82r1,-2l31,72r7,-6l91,66,87,60r-61,l30,45,40,33,54,24,70,21r13,l83,xm91,66r-28,l72,78r,31l63,121r24,l95,109,98,90r,-4l94,71,91,66xm56,47r-12,l33,52r-7,8l87,60,85,58,72,50,56,47xe" stroked="f">
                <v:path arrowok="t" o:connecttype="custom" o:connectlocs="52705,1967193;44450,1967193;36195,1968460;28575,1970993;20955,1974793;14605,1979860;7620,1988094;3175,1996960;0,2007094;0,2017861;1905,2032428;7620,2044462;17780,2052062;31750,2054596;33655,2054596;45085,2052062;54610,2045095;55245,2043829;31750,2043829;24765,2041929;19685,2037495;16510,2031162;16510,2024195;16510,2019128;17145,2017861;19685,2012794;24130,2008994;57785,2008994;55245,2005194;16510,2005194;19050,1995694;25400,1988094;34290,1982393;44450,1980493;52705,1980493;52705,1967193;57785,2008994;40005,2008994;45720,2016594;45720,2036228;40005,2043829;55245,2043829;60325,2036228;62230,2024195;62230,2021661;59690,2012161;57785,2008994;35560,1996960;27940,1996960;20955,2000127;16510,2005194;55245,2005194;53975,2003927;45720,1998861;35560,1996960" o:connectangles="0,0,0,0,0,0,0,0,0,0,0,0,0,0,0,0,0,0,0,0,0,0,0,0,0,0,0,0,0,0,0,0,0,0,0,0,0,0,0,0,0,0,0,0,0,0,0,0,0,0,0,0,0,0,0"/>
              </v:shape>
            </w:pict>
          </mc:Fallback>
        </mc:AlternateContent>
      </w:r>
    </w:p>
    <w:p w14:paraId="6DE17628" w14:textId="41244BA2" w:rsidR="004F0AFC" w:rsidRPr="00F02651" w:rsidRDefault="004F0AFC" w:rsidP="00C1597C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55FFBA3" w14:textId="22F5CDEF" w:rsidR="004F0AFC" w:rsidRPr="00F02651" w:rsidRDefault="004F0AFC" w:rsidP="00C1597C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0F3E158" w14:textId="7D432880" w:rsidR="00387FEF" w:rsidRDefault="00387FEF" w:rsidP="00C1597C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66848A9" w14:textId="69848624" w:rsidR="00C1597C" w:rsidRDefault="00C1597C" w:rsidP="00C1597C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1ED2CE7" w14:textId="1549631B" w:rsidR="00C61027" w:rsidRPr="00F02651" w:rsidRDefault="00C61027" w:rsidP="00C1597C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01C6C67" w14:textId="7017523C" w:rsidR="0090599C" w:rsidRPr="00F02651" w:rsidRDefault="0090599C" w:rsidP="00C1597C">
      <w:pPr>
        <w:pStyle w:val="PargrafodaLista"/>
        <w:numPr>
          <w:ilvl w:val="4"/>
          <w:numId w:val="15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Escrever, utilizando aspas, “</w:t>
      </w:r>
      <w:proofErr w:type="spellStart"/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hello</w:t>
      </w:r>
      <w:proofErr w:type="spellEnd"/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proofErr w:type="spellStart"/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world</w:t>
      </w:r>
      <w:proofErr w:type="spellEnd"/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”</w:t>
      </w:r>
      <w:r w:rsidR="009C5184"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dentro dos parêntesis</w:t>
      </w: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, tal como na figura:</w:t>
      </w:r>
    </w:p>
    <w:p w14:paraId="3D779764" w14:textId="49BAB9D6" w:rsidR="0090599C" w:rsidRPr="00F02651" w:rsidRDefault="00C61027" w:rsidP="00C1597C">
      <w:pPr>
        <w:pStyle w:val="Corpodetexto"/>
        <w:spacing w:line="360" w:lineRule="auto"/>
        <w:rPr>
          <w:b/>
        </w:rPr>
      </w:pPr>
      <w:r w:rsidRPr="00F02651">
        <w:rPr>
          <w:b/>
          <w:noProof/>
        </w:rPr>
        <w:drawing>
          <wp:anchor distT="0" distB="0" distL="114300" distR="114300" simplePos="0" relativeHeight="251677696" behindDoc="0" locked="0" layoutInCell="1" allowOverlap="1" wp14:anchorId="02E1F9CF" wp14:editId="10B9660E">
            <wp:simplePos x="0" y="0"/>
            <wp:positionH relativeFrom="column">
              <wp:posOffset>639058</wp:posOffset>
            </wp:positionH>
            <wp:positionV relativeFrom="paragraph">
              <wp:posOffset>105162</wp:posOffset>
            </wp:positionV>
            <wp:extent cx="1616764" cy="1215224"/>
            <wp:effectExtent l="152400" t="152400" r="339090" b="360045"/>
            <wp:wrapNone/>
            <wp:docPr id="85" name="Picture 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79"/>
                    <pic:cNvPicPr>
                      <a:picLocks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764" cy="12152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F7A75A" w14:textId="092BE713" w:rsidR="0090599C" w:rsidRPr="00F02651" w:rsidRDefault="0090599C" w:rsidP="00C1597C">
      <w:pPr>
        <w:pStyle w:val="Corpodetexto"/>
        <w:spacing w:line="360" w:lineRule="auto"/>
        <w:rPr>
          <w:b/>
        </w:rPr>
      </w:pPr>
    </w:p>
    <w:p w14:paraId="4ADC013C" w14:textId="7F3FCB00" w:rsidR="0090599C" w:rsidRPr="00F02651" w:rsidRDefault="0090599C" w:rsidP="00C1597C">
      <w:pPr>
        <w:pStyle w:val="Corpodetexto"/>
        <w:spacing w:line="360" w:lineRule="auto"/>
        <w:rPr>
          <w:b/>
        </w:rPr>
      </w:pPr>
    </w:p>
    <w:p w14:paraId="752836F5" w14:textId="7E4F13BC" w:rsidR="0090599C" w:rsidRPr="00F02651" w:rsidRDefault="0090599C" w:rsidP="00C1597C">
      <w:pPr>
        <w:pStyle w:val="Corpodetexto"/>
        <w:spacing w:line="360" w:lineRule="auto"/>
        <w:rPr>
          <w:b/>
        </w:rPr>
      </w:pPr>
    </w:p>
    <w:p w14:paraId="725A9830" w14:textId="3AC7E45F" w:rsidR="0090599C" w:rsidRDefault="0090599C" w:rsidP="00C1597C">
      <w:pPr>
        <w:pStyle w:val="Corpodetexto"/>
        <w:spacing w:line="360" w:lineRule="auto"/>
        <w:rPr>
          <w:b/>
        </w:rPr>
      </w:pPr>
    </w:p>
    <w:p w14:paraId="3AAE554E" w14:textId="1F782885" w:rsidR="00C1597C" w:rsidRPr="00F02651" w:rsidRDefault="00C1597C" w:rsidP="00C1597C">
      <w:pPr>
        <w:pStyle w:val="Corpodetexto"/>
        <w:spacing w:line="360" w:lineRule="auto"/>
        <w:rPr>
          <w:b/>
        </w:rPr>
      </w:pPr>
    </w:p>
    <w:p w14:paraId="188D6931" w14:textId="6C031861" w:rsidR="0090599C" w:rsidRPr="00F02651" w:rsidRDefault="0090599C" w:rsidP="00C1597C">
      <w:pPr>
        <w:pStyle w:val="PargrafodaLista"/>
        <w:numPr>
          <w:ilvl w:val="4"/>
          <w:numId w:val="15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noProof/>
          <w:color w:val="800000"/>
          <w:sz w:val="24"/>
          <w:szCs w:val="24"/>
        </w:rPr>
        <w:drawing>
          <wp:anchor distT="0" distB="0" distL="0" distR="0" simplePos="0" relativeHeight="251669504" behindDoc="1" locked="0" layoutInCell="1" allowOverlap="1" wp14:anchorId="0C27917A" wp14:editId="090D8437">
            <wp:simplePos x="0" y="0"/>
            <wp:positionH relativeFrom="page">
              <wp:posOffset>2125009</wp:posOffset>
            </wp:positionH>
            <wp:positionV relativeFrom="paragraph">
              <wp:posOffset>16037</wp:posOffset>
            </wp:positionV>
            <wp:extent cx="118228" cy="63985"/>
            <wp:effectExtent l="0" t="0" r="0" b="0"/>
            <wp:wrapNone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228" cy="63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Clicar em</w:t>
      </w:r>
      <w:r w:rsidR="00A05394"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="00A05394" w:rsidRPr="00F02651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2C1F778B" wp14:editId="1C85F344">
            <wp:extent cx="266700" cy="165100"/>
            <wp:effectExtent l="0" t="0" r="0" b="0"/>
            <wp:docPr id="47" name="Gráfico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ráfico 4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5394"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Pr="00F02651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7E25B347" wp14:editId="075BB364">
            <wp:extent cx="127000" cy="127000"/>
            <wp:effectExtent l="0" t="0" r="0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6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="009C5184"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para executar o programa </w:t>
      </w: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e já está!</w:t>
      </w:r>
    </w:p>
    <w:p w14:paraId="7392F72A" w14:textId="53A5A96C" w:rsidR="0090599C" w:rsidRPr="00F02651" w:rsidRDefault="00C61027" w:rsidP="00C1597C">
      <w:pPr>
        <w:pStyle w:val="Corpodetexto"/>
        <w:spacing w:line="360" w:lineRule="auto"/>
        <w:rPr>
          <w:b/>
        </w:rPr>
      </w:pPr>
      <w:r w:rsidRPr="00F02651">
        <w:rPr>
          <w:b/>
          <w:noProof/>
        </w:rPr>
        <w:drawing>
          <wp:anchor distT="0" distB="0" distL="114300" distR="114300" simplePos="0" relativeHeight="251679744" behindDoc="0" locked="0" layoutInCell="1" allowOverlap="1" wp14:anchorId="02E20BAD" wp14:editId="1C9C0BF3">
            <wp:simplePos x="0" y="0"/>
            <wp:positionH relativeFrom="column">
              <wp:posOffset>632376</wp:posOffset>
            </wp:positionH>
            <wp:positionV relativeFrom="paragraph">
              <wp:posOffset>125813</wp:posOffset>
            </wp:positionV>
            <wp:extent cx="1616710" cy="1212533"/>
            <wp:effectExtent l="152400" t="152400" r="339090" b="349885"/>
            <wp:wrapNone/>
            <wp:docPr id="87" name="Picture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77"/>
                    <pic:cNvPicPr>
                      <a:picLocks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710" cy="12125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20F47A" w14:textId="7ECE83DD" w:rsidR="0090599C" w:rsidRPr="00F02651" w:rsidRDefault="0090599C" w:rsidP="00C1597C">
      <w:pPr>
        <w:pStyle w:val="Corpodetexto"/>
        <w:spacing w:line="360" w:lineRule="auto"/>
        <w:rPr>
          <w:b/>
        </w:rPr>
      </w:pPr>
    </w:p>
    <w:p w14:paraId="41D3EC3F" w14:textId="59EE2899" w:rsidR="0090599C" w:rsidRPr="00F02651" w:rsidRDefault="0090599C" w:rsidP="00C1597C">
      <w:pPr>
        <w:pStyle w:val="Corpodetexto"/>
        <w:spacing w:line="360" w:lineRule="auto"/>
        <w:rPr>
          <w:b/>
        </w:rPr>
      </w:pPr>
    </w:p>
    <w:p w14:paraId="5E54B6F9" w14:textId="72FC448C" w:rsidR="0090599C" w:rsidRPr="00F02651" w:rsidRDefault="0090599C" w:rsidP="00C1597C">
      <w:pPr>
        <w:pStyle w:val="Corpodetexto"/>
        <w:spacing w:line="360" w:lineRule="auto"/>
        <w:rPr>
          <w:b/>
        </w:rPr>
      </w:pPr>
    </w:p>
    <w:p w14:paraId="52DEA3BF" w14:textId="423CBE03" w:rsidR="0090599C" w:rsidRPr="00F02651" w:rsidRDefault="0090599C" w:rsidP="00C1597C">
      <w:pPr>
        <w:pStyle w:val="Corpodetexto"/>
        <w:spacing w:line="360" w:lineRule="auto"/>
        <w:rPr>
          <w:b/>
        </w:rPr>
      </w:pPr>
    </w:p>
    <w:p w14:paraId="549068B2" w14:textId="2287AC9F" w:rsidR="00B46BD5" w:rsidRPr="00F02651" w:rsidRDefault="00302811" w:rsidP="0035345F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  <w:r w:rsidRPr="00F02651">
        <w:rPr>
          <w:rFonts w:ascii="Cambria" w:hAnsi="Cambria"/>
          <w:noProof/>
          <w:sz w:val="24"/>
          <w:szCs w:val="24"/>
          <w:highlight w:val="yellow"/>
        </w:rPr>
        <mc:AlternateContent>
          <mc:Choice Requires="wps">
            <w:drawing>
              <wp:anchor distT="45720" distB="45720" distL="114300" distR="114300" simplePos="0" relativeHeight="251639808" behindDoc="0" locked="0" layoutInCell="1" allowOverlap="1" wp14:anchorId="743945AB" wp14:editId="14E37C65">
                <wp:simplePos x="0" y="0"/>
                <wp:positionH relativeFrom="page">
                  <wp:align>left</wp:align>
                </wp:positionH>
                <wp:positionV relativeFrom="paragraph">
                  <wp:posOffset>257911</wp:posOffset>
                </wp:positionV>
                <wp:extent cx="3960000" cy="1404620"/>
                <wp:effectExtent l="0" t="0" r="21590" b="12065"/>
                <wp:wrapSquare wrapText="bothSides"/>
                <wp:docPr id="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0000" cy="1404620"/>
                        </a:xfrm>
                        <a:prstGeom prst="rect">
                          <a:avLst/>
                        </a:prstGeom>
                        <a:solidFill>
                          <a:srgbClr val="800000"/>
                        </a:solidFill>
                        <a:ln w="9525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DAACE2" w14:textId="5365A05C" w:rsidR="00302811" w:rsidRPr="00C0029F" w:rsidRDefault="00302811" w:rsidP="00302811">
                            <w:pPr>
                              <w:rPr>
                                <w:rFonts w:ascii="Impact" w:hAnsi="Impact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2F23CF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 xml:space="preserve">   </w:t>
                            </w:r>
                            <w:r w:rsidR="00A05394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3.</w:t>
                            </w:r>
                            <w:r w:rsidR="009C5184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 xml:space="preserve"> </w:t>
                            </w:r>
                            <w:r w:rsidR="0006449B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O PROJETO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3945AB" id="_x0000_s1028" type="#_x0000_t202" style="position:absolute;left:0;text-align:left;margin-left:0;margin-top:20.3pt;width:311.8pt;height:110.6pt;z-index:251639808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" fillcolor="maroon" strokecolor="maroon">
                <v:textbox style="mso-fit-shape-to-text:t">
                  <w:txbxContent>
                    <w:p w14:paraId="6DDAACE2" w14:textId="5365A05C" w:rsidR="00302811" w:rsidRPr="00C0029F" w:rsidRDefault="00302811" w:rsidP="00302811">
                      <w:pPr>
                        <w:rPr>
                          <w:rFonts w:ascii="Impact" w:hAnsi="Impact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2F23CF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 xml:space="preserve">   </w:t>
                      </w:r>
                      <w:r w:rsidR="00A05394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3.</w:t>
                      </w:r>
                      <w:r w:rsidR="009C5184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 xml:space="preserve"> </w:t>
                      </w:r>
                      <w:r w:rsidR="0006449B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O PROJETO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6ABFAF45" w14:textId="5CEF16E1" w:rsidR="002336FC" w:rsidRPr="00F02651" w:rsidRDefault="002336FC" w:rsidP="0035345F">
      <w:pPr>
        <w:spacing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2A1DCF7F" w14:textId="54AE05EA" w:rsidR="00A05394" w:rsidRPr="00387FEF" w:rsidRDefault="00A05394" w:rsidP="00DD1502">
      <w:pPr>
        <w:spacing w:line="360" w:lineRule="auto"/>
        <w:rPr>
          <w:rFonts w:ascii="Cambria" w:hAnsi="Cambria"/>
          <w:sz w:val="16"/>
          <w:szCs w:val="16"/>
          <w:lang w:val="pt-PT"/>
        </w:rPr>
      </w:pPr>
    </w:p>
    <w:p w14:paraId="4D7AD31B" w14:textId="3A69A0CB" w:rsidR="00B07E9E" w:rsidRPr="00F02651" w:rsidRDefault="00A05394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color w:val="202124"/>
        </w:rPr>
        <w:t>Vamos agora utilizar a programação em Python</w:t>
      </w:r>
      <w:r w:rsidR="00B07E9E" w:rsidRPr="00F02651">
        <w:rPr>
          <w:color w:val="202124"/>
        </w:rPr>
        <w:t xml:space="preserve"> para controlar, por diferentes processos, o percurso efetuado pelo R</w:t>
      </w:r>
      <w:r w:rsidR="00735905" w:rsidRPr="00F02651">
        <w:rPr>
          <w:color w:val="202124"/>
        </w:rPr>
        <w:t>over</w:t>
      </w:r>
      <w:r w:rsidR="00B07E9E" w:rsidRPr="00F02651">
        <w:rPr>
          <w:color w:val="202124"/>
        </w:rPr>
        <w:t>, com o objetivo de o colocar o mais perto possível de um cão de brinquedo colocado a uma determinada distância.</w:t>
      </w:r>
      <w:r w:rsidR="005419F9" w:rsidRPr="00F02651">
        <w:rPr>
          <w:color w:val="202124"/>
        </w:rPr>
        <w:t xml:space="preserve"> Começaremos com o caso mais simples, em que os alunos apenas têm </w:t>
      </w:r>
      <w:r w:rsidR="00701FB6" w:rsidRPr="00F02651">
        <w:rPr>
          <w:color w:val="202124"/>
        </w:rPr>
        <w:t>de</w:t>
      </w:r>
      <w:r w:rsidR="005419F9" w:rsidRPr="00F02651">
        <w:rPr>
          <w:color w:val="202124"/>
        </w:rPr>
        <w:t xml:space="preserve"> introduzir um valor de </w:t>
      </w:r>
      <w:r w:rsidR="004957A2" w:rsidRPr="00F02651">
        <w:rPr>
          <w:color w:val="202124"/>
        </w:rPr>
        <w:t>tempo durante o qual o R</w:t>
      </w:r>
      <w:r w:rsidR="00735905" w:rsidRPr="00F02651">
        <w:rPr>
          <w:color w:val="202124"/>
        </w:rPr>
        <w:t>over</w:t>
      </w:r>
      <w:r w:rsidR="004957A2" w:rsidRPr="00F02651">
        <w:rPr>
          <w:color w:val="202124"/>
        </w:rPr>
        <w:t xml:space="preserve"> se irá mover (a uma velocidade definida por defeito)</w:t>
      </w:r>
      <w:r w:rsidR="00D23CC5" w:rsidRPr="00F02651">
        <w:rPr>
          <w:color w:val="202124"/>
        </w:rPr>
        <w:t>. O professor poderá optar por fornecer aos alunos o ficheiro com o programa já pré-elaborado, tornando ainda mais fácil o desenvolvimento deste projeto.</w:t>
      </w:r>
    </w:p>
    <w:p w14:paraId="61D115BC" w14:textId="77777777" w:rsidR="00B07E9E" w:rsidRDefault="00B07E9E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4AACAFA" w14:textId="77777777" w:rsidR="00174C6C" w:rsidRPr="00F02651" w:rsidRDefault="00174C6C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321B6F68" w14:textId="24D898F8" w:rsidR="00A05394" w:rsidRPr="00F02651" w:rsidRDefault="008206C5" w:rsidP="0035345F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Material</w:t>
      </w:r>
      <w:r w:rsidRPr="00F02651">
        <w:rPr>
          <w:rFonts w:ascii="Cambria" w:hAnsi="Cambria"/>
          <w:b/>
          <w:color w:val="800000"/>
          <w:sz w:val="24"/>
          <w:szCs w:val="24"/>
        </w:rPr>
        <w:t xml:space="preserve"> </w:t>
      </w:r>
      <w:proofErr w:type="spellStart"/>
      <w:r w:rsidRPr="00F02651">
        <w:rPr>
          <w:rFonts w:ascii="Cambria" w:hAnsi="Cambria"/>
          <w:b/>
          <w:color w:val="800000"/>
          <w:sz w:val="24"/>
          <w:szCs w:val="24"/>
        </w:rPr>
        <w:t>necessário</w:t>
      </w:r>
      <w:proofErr w:type="spellEnd"/>
      <w:r w:rsidRPr="00F02651">
        <w:rPr>
          <w:rFonts w:ascii="Cambria" w:hAnsi="Cambria"/>
          <w:b/>
          <w:color w:val="800000"/>
          <w:sz w:val="24"/>
          <w:szCs w:val="24"/>
        </w:rPr>
        <w:t>:</w:t>
      </w:r>
    </w:p>
    <w:p w14:paraId="6919FBBA" w14:textId="77777777" w:rsidR="00A05394" w:rsidRPr="00F02651" w:rsidRDefault="00A05394" w:rsidP="0035345F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tbl>
      <w:tblPr>
        <w:tblStyle w:val="TabelacomGrelh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2336FC" w:rsidRPr="00F02651" w14:paraId="315C7434" w14:textId="77777777" w:rsidTr="002336FC">
        <w:tc>
          <w:tcPr>
            <w:tcW w:w="5228" w:type="dxa"/>
          </w:tcPr>
          <w:p w14:paraId="7CA63E17" w14:textId="52DF1FA3" w:rsidR="002336FC" w:rsidRPr="00F02651" w:rsidRDefault="002336FC" w:rsidP="0035345F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02651">
              <w:rPr>
                <w:rFonts w:ascii="Cambria" w:hAnsi="Cambria" w:cs="Arial"/>
                <w:sz w:val="24"/>
                <w:szCs w:val="24"/>
                <w:lang w:val="pt-PT"/>
              </w:rPr>
              <w:t>TI-Nspire CX II-T</w:t>
            </w:r>
          </w:p>
          <w:p w14:paraId="3A1D6CC0" w14:textId="47B89D5E" w:rsidR="002C13DD" w:rsidRPr="00F02651" w:rsidRDefault="002C13DD" w:rsidP="0035345F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02651">
              <w:rPr>
                <w:rFonts w:ascii="Cambria" w:hAnsi="Cambria" w:cs="Arial"/>
                <w:sz w:val="24"/>
                <w:szCs w:val="24"/>
                <w:lang w:val="pt-PT"/>
              </w:rPr>
              <w:t xml:space="preserve">TI-Innovator™ </w:t>
            </w:r>
            <w:r w:rsidR="000663EF" w:rsidRPr="00F02651">
              <w:rPr>
                <w:rFonts w:ascii="Cambria" w:hAnsi="Cambria" w:cs="Arial"/>
                <w:sz w:val="24"/>
                <w:szCs w:val="24"/>
                <w:lang w:val="pt-PT"/>
              </w:rPr>
              <w:t>ROVER (com Hub inserido)</w:t>
            </w:r>
          </w:p>
          <w:p w14:paraId="19A2624D" w14:textId="24BB3A57" w:rsidR="002336FC" w:rsidRPr="00F02651" w:rsidRDefault="002C13DD" w:rsidP="0035345F">
            <w:pPr>
              <w:pStyle w:val="PargrafodaLista"/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02651">
              <w:rPr>
                <w:rFonts w:ascii="Cambria" w:hAnsi="Cambria" w:cs="Arial"/>
                <w:sz w:val="24"/>
                <w:szCs w:val="24"/>
                <w:lang w:val="pt-PT"/>
              </w:rPr>
              <w:t xml:space="preserve"> </w:t>
            </w:r>
          </w:p>
        </w:tc>
        <w:tc>
          <w:tcPr>
            <w:tcW w:w="5228" w:type="dxa"/>
          </w:tcPr>
          <w:p w14:paraId="2395C3EF" w14:textId="6629CD90" w:rsidR="002C13DD" w:rsidRPr="00F02651" w:rsidRDefault="000663EF" w:rsidP="0035345F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02651">
              <w:rPr>
                <w:rFonts w:ascii="Cambria" w:hAnsi="Cambria" w:cs="Arial"/>
                <w:sz w:val="24"/>
                <w:szCs w:val="24"/>
                <w:lang w:val="pt-PT"/>
              </w:rPr>
              <w:t>Fita métrica</w:t>
            </w:r>
          </w:p>
          <w:p w14:paraId="3DE8A7ED" w14:textId="4D555FAA" w:rsidR="002C13DD" w:rsidRPr="00F02651" w:rsidRDefault="000663EF" w:rsidP="0035345F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02651">
              <w:rPr>
                <w:rFonts w:ascii="Cambria" w:hAnsi="Cambria" w:cs="Arial"/>
                <w:sz w:val="24"/>
                <w:szCs w:val="24"/>
                <w:lang w:val="pt-PT"/>
              </w:rPr>
              <w:t>Cronómetro</w:t>
            </w:r>
          </w:p>
          <w:p w14:paraId="05A1F5B9" w14:textId="123F77A8" w:rsidR="002336FC" w:rsidRPr="00F02651" w:rsidRDefault="002C13DD" w:rsidP="0035345F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02651">
              <w:rPr>
                <w:rFonts w:ascii="Cambria" w:hAnsi="Cambria" w:cs="Arial"/>
                <w:sz w:val="24"/>
                <w:szCs w:val="24"/>
                <w:lang w:val="pt-PT"/>
              </w:rPr>
              <w:t xml:space="preserve">Ficheiro </w:t>
            </w:r>
            <w:proofErr w:type="spellStart"/>
            <w:r w:rsidR="00E96E99" w:rsidRPr="00F02651">
              <w:rPr>
                <w:rFonts w:ascii="Cambria" w:hAnsi="Cambria" w:cs="Arial"/>
                <w:sz w:val="24"/>
                <w:szCs w:val="24"/>
                <w:lang w:val="pt-PT"/>
              </w:rPr>
              <w:t>R</w:t>
            </w:r>
            <w:r w:rsidR="00735905" w:rsidRPr="00F02651">
              <w:rPr>
                <w:rFonts w:ascii="Cambria" w:hAnsi="Cambria" w:cs="Arial"/>
                <w:sz w:val="24"/>
                <w:szCs w:val="24"/>
                <w:lang w:val="pt-PT"/>
              </w:rPr>
              <w:t>over</w:t>
            </w:r>
            <w:r w:rsidRPr="00F02651">
              <w:rPr>
                <w:rFonts w:ascii="Cambria" w:hAnsi="Cambria" w:cs="Arial"/>
                <w:sz w:val="24"/>
                <w:szCs w:val="24"/>
                <w:lang w:val="pt-PT"/>
              </w:rPr>
              <w:t>.tns</w:t>
            </w:r>
            <w:proofErr w:type="spellEnd"/>
          </w:p>
        </w:tc>
      </w:tr>
    </w:tbl>
    <w:p w14:paraId="3D833326" w14:textId="36482A85" w:rsidR="00BF362E" w:rsidRPr="00F02651" w:rsidRDefault="00BA7814" w:rsidP="0035345F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Abrir uma página de Python, </w:t>
      </w:r>
      <w:r w:rsidR="00905697" w:rsidRPr="00F02651">
        <w:rPr>
          <w:rFonts w:ascii="Cambria" w:hAnsi="Cambria"/>
          <w:b/>
          <w:color w:val="800000"/>
          <w:sz w:val="24"/>
          <w:szCs w:val="24"/>
          <w:lang w:val="pt-PT"/>
        </w:rPr>
        <w:t>pré-configurada para projetos com</w:t>
      </w: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="00473041" w:rsidRPr="00F02651">
        <w:rPr>
          <w:rFonts w:ascii="Cambria" w:hAnsi="Cambria"/>
          <w:b/>
          <w:color w:val="800000"/>
          <w:sz w:val="24"/>
          <w:szCs w:val="24"/>
          <w:lang w:val="pt-PT"/>
        </w:rPr>
        <w:br/>
      </w: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TI </w:t>
      </w:r>
      <w:proofErr w:type="spellStart"/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Innovator</w:t>
      </w:r>
      <w:r w:rsidRPr="00F02651">
        <w:rPr>
          <w:rFonts w:ascii="Cambria" w:hAnsi="Cambria"/>
          <w:b/>
          <w:color w:val="800000"/>
          <w:sz w:val="24"/>
          <w:szCs w:val="24"/>
          <w:vertAlign w:val="superscript"/>
          <w:lang w:val="pt-PT"/>
        </w:rPr>
        <w:t>TM</w:t>
      </w:r>
      <w:proofErr w:type="spellEnd"/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="00473041" w:rsidRPr="00F02651">
        <w:rPr>
          <w:rFonts w:ascii="Cambria" w:hAnsi="Cambria"/>
          <w:b/>
          <w:color w:val="800000"/>
          <w:sz w:val="24"/>
          <w:szCs w:val="24"/>
          <w:lang w:val="pt-PT"/>
        </w:rPr>
        <w:t>R</w:t>
      </w:r>
      <w:r w:rsidR="00735905" w:rsidRPr="00F02651">
        <w:rPr>
          <w:rFonts w:ascii="Cambria" w:hAnsi="Cambria"/>
          <w:b/>
          <w:color w:val="800000"/>
          <w:sz w:val="24"/>
          <w:szCs w:val="24"/>
          <w:lang w:val="pt-PT"/>
        </w:rPr>
        <w:t>over</w:t>
      </w:r>
    </w:p>
    <w:p w14:paraId="681F8F94" w14:textId="68D47C09" w:rsidR="008C2C9B" w:rsidRPr="00F02651" w:rsidRDefault="00696E87" w:rsidP="0035345F">
      <w:pPr>
        <w:pStyle w:val="PargrafodaLista"/>
        <w:tabs>
          <w:tab w:val="left" w:pos="567"/>
        </w:tabs>
        <w:spacing w:line="360" w:lineRule="auto"/>
        <w:ind w:left="1134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 w:cs="Arial"/>
          <w:noProof/>
          <w:sz w:val="24"/>
          <w:szCs w:val="24"/>
          <w:highlight w:val="yellow"/>
          <w:lang w:val="pt-PT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A9E3B5C" wp14:editId="614252BE">
                <wp:simplePos x="0" y="0"/>
                <wp:positionH relativeFrom="column">
                  <wp:posOffset>3231515</wp:posOffset>
                </wp:positionH>
                <wp:positionV relativeFrom="paragraph">
                  <wp:posOffset>2038985</wp:posOffset>
                </wp:positionV>
                <wp:extent cx="636905" cy="319405"/>
                <wp:effectExtent l="12700" t="38100" r="10795" b="0"/>
                <wp:wrapNone/>
                <wp:docPr id="9" name="Seta de Movimento para a Direit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175617">
                          <a:off x="0" y="0"/>
                          <a:ext cx="636905" cy="319405"/>
                        </a:xfrm>
                        <a:prstGeom prst="stripedRightArrow">
                          <a:avLst>
                            <a:gd name="adj1" fmla="val 32395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CF3C6A"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Seta de Movimento para a Direita 9" o:spid="_x0000_s1026" type="#_x0000_t93" style="position:absolute;margin-left:254.45pt;margin-top:160.55pt;width:50.15pt;height:25.15pt;rotation:-463539fd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" adj="16184,7301" fillcolor="#4472c4 [3204]" strokecolor="#1f3763 [1604]" strokeweight="1pt"/>
            </w:pict>
          </mc:Fallback>
        </mc:AlternateContent>
      </w:r>
      <w:r w:rsidRPr="00F02651">
        <w:rPr>
          <w:rFonts w:ascii="Cambria" w:hAnsi="Cambria" w:cs="Arial"/>
          <w:noProof/>
          <w:sz w:val="24"/>
          <w:szCs w:val="24"/>
          <w:lang w:val="pt-PT"/>
        </w:rPr>
        <w:drawing>
          <wp:anchor distT="0" distB="0" distL="114300" distR="114300" simplePos="0" relativeHeight="251692032" behindDoc="0" locked="0" layoutInCell="1" allowOverlap="1" wp14:anchorId="5B97528A" wp14:editId="11AAD1E1">
            <wp:simplePos x="0" y="0"/>
            <wp:positionH relativeFrom="column">
              <wp:posOffset>1642745</wp:posOffset>
            </wp:positionH>
            <wp:positionV relativeFrom="paragraph">
              <wp:posOffset>1454785</wp:posOffset>
            </wp:positionV>
            <wp:extent cx="1616075" cy="1225550"/>
            <wp:effectExtent l="152400" t="152400" r="339725" b="361950"/>
            <wp:wrapNone/>
            <wp:docPr id="69" name="Pictur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2"/>
                    <pic:cNvPicPr>
                      <a:picLocks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1225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F02651">
        <w:rPr>
          <w:rFonts w:ascii="Cambria" w:hAnsi="Cambria" w:cs="Arial"/>
          <w:noProof/>
          <w:sz w:val="24"/>
          <w:szCs w:val="24"/>
          <w:lang w:val="pt-PT"/>
        </w:rPr>
        <w:drawing>
          <wp:anchor distT="0" distB="0" distL="114300" distR="114300" simplePos="0" relativeHeight="251688960" behindDoc="0" locked="0" layoutInCell="1" allowOverlap="1" wp14:anchorId="23BD4306" wp14:editId="411D0738">
            <wp:simplePos x="0" y="0"/>
            <wp:positionH relativeFrom="column">
              <wp:posOffset>2449830</wp:posOffset>
            </wp:positionH>
            <wp:positionV relativeFrom="paragraph">
              <wp:posOffset>46990</wp:posOffset>
            </wp:positionV>
            <wp:extent cx="1590675" cy="1196975"/>
            <wp:effectExtent l="152400" t="152400" r="352425" b="352425"/>
            <wp:wrapNone/>
            <wp:docPr id="67" name="Picture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4"/>
                    <pic:cNvPicPr>
                      <a:picLocks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96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F02651">
        <w:rPr>
          <w:rFonts w:ascii="Cambria" w:hAnsi="Cambria" w:cs="Arial"/>
          <w:noProof/>
          <w:sz w:val="24"/>
          <w:szCs w:val="24"/>
          <w:lang w:val="pt-PT"/>
        </w:rPr>
        <w:drawing>
          <wp:anchor distT="0" distB="0" distL="114300" distR="114300" simplePos="0" relativeHeight="251687936" behindDoc="0" locked="0" layoutInCell="1" allowOverlap="1" wp14:anchorId="570E4FEA" wp14:editId="68B588CB">
            <wp:simplePos x="0" y="0"/>
            <wp:positionH relativeFrom="column">
              <wp:posOffset>514350</wp:posOffset>
            </wp:positionH>
            <wp:positionV relativeFrom="paragraph">
              <wp:posOffset>47956</wp:posOffset>
            </wp:positionV>
            <wp:extent cx="1647825" cy="1246505"/>
            <wp:effectExtent l="152400" t="152400" r="358775" b="353695"/>
            <wp:wrapNone/>
            <wp:docPr id="65" name="Pictur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6"/>
                    <pic:cNvPicPr>
                      <a:picLocks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465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656208F" w14:textId="515B011B" w:rsidR="008C2C9B" w:rsidRPr="00F02651" w:rsidRDefault="008C2C9B" w:rsidP="0035345F">
      <w:pPr>
        <w:pStyle w:val="PargrafodaLista"/>
        <w:tabs>
          <w:tab w:val="left" w:pos="567"/>
        </w:tabs>
        <w:spacing w:line="360" w:lineRule="auto"/>
        <w:ind w:left="1134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4221BBB3" w14:textId="00E13395" w:rsidR="00BF362E" w:rsidRPr="00F02651" w:rsidRDefault="00BF362E" w:rsidP="0035345F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09C67612" w14:textId="20EB4D00" w:rsidR="008206C5" w:rsidRPr="00F02651" w:rsidRDefault="008206C5" w:rsidP="0035345F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324BFED1" w14:textId="6AB002DC" w:rsidR="00BF362E" w:rsidRPr="00F02651" w:rsidRDefault="00174C6C" w:rsidP="0035345F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  <w:r w:rsidRPr="00F02651">
        <w:rPr>
          <w:rFonts w:ascii="Cambria" w:hAnsi="Cambria" w:cs="Arial"/>
          <w:noProof/>
          <w:sz w:val="24"/>
          <w:szCs w:val="24"/>
          <w:lang w:val="pt-PT"/>
        </w:rPr>
        <w:drawing>
          <wp:anchor distT="0" distB="0" distL="114300" distR="114300" simplePos="0" relativeHeight="251636735" behindDoc="0" locked="0" layoutInCell="1" allowOverlap="1" wp14:anchorId="404A9538" wp14:editId="13FA264C">
            <wp:simplePos x="0" y="0"/>
            <wp:positionH relativeFrom="column">
              <wp:posOffset>3702685</wp:posOffset>
            </wp:positionH>
            <wp:positionV relativeFrom="paragraph">
              <wp:posOffset>234646</wp:posOffset>
            </wp:positionV>
            <wp:extent cx="1652270" cy="1238250"/>
            <wp:effectExtent l="152400" t="152400" r="354330" b="361950"/>
            <wp:wrapNone/>
            <wp:docPr id="14" name="Imagem 14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m 14" descr="Uma imagem com texto&#10;&#10;Descrição gerada automaticamente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1238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1EFE04" w14:textId="71194142" w:rsidR="00BF362E" w:rsidRPr="00F02651" w:rsidRDefault="00BF362E" w:rsidP="0035345F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18042914" w14:textId="045F88F8" w:rsidR="00BF362E" w:rsidRPr="00F02651" w:rsidRDefault="00BF362E" w:rsidP="0035345F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4978DE32" w14:textId="0DF854E9" w:rsidR="00BF362E" w:rsidRPr="00F02651" w:rsidRDefault="00BF362E" w:rsidP="0035345F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7902D4AB" w14:textId="29856889" w:rsidR="00907E11" w:rsidRPr="00F02651" w:rsidRDefault="00907E11" w:rsidP="0035345F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B47EEB8" w14:textId="48EA472E" w:rsidR="00BF362E" w:rsidRPr="00F02651" w:rsidRDefault="00907E11" w:rsidP="0035345F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Co</w:t>
      </w:r>
      <w:r w:rsidR="008C2C9B" w:rsidRPr="00F02651">
        <w:rPr>
          <w:rFonts w:ascii="Cambria" w:hAnsi="Cambria"/>
          <w:b/>
          <w:color w:val="800000"/>
          <w:sz w:val="24"/>
          <w:szCs w:val="24"/>
          <w:lang w:val="pt-PT"/>
        </w:rPr>
        <w:t>locar o R</w:t>
      </w:r>
      <w:r w:rsidR="00735905" w:rsidRPr="00F02651">
        <w:rPr>
          <w:rFonts w:ascii="Cambria" w:hAnsi="Cambria"/>
          <w:b/>
          <w:color w:val="800000"/>
          <w:sz w:val="24"/>
          <w:szCs w:val="24"/>
          <w:lang w:val="pt-PT"/>
        </w:rPr>
        <w:t>over</w:t>
      </w:r>
      <w:r w:rsidR="008C2C9B"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em movimento</w:t>
      </w:r>
      <w:r w:rsidR="00725A37"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(</w:t>
      </w:r>
      <w:r w:rsidR="006415CB" w:rsidRPr="00F02651">
        <w:rPr>
          <w:rFonts w:ascii="Cambria" w:hAnsi="Cambria"/>
          <w:b/>
          <w:color w:val="800000"/>
          <w:sz w:val="24"/>
          <w:szCs w:val="24"/>
          <w:lang w:val="pt-PT"/>
        </w:rPr>
        <w:t>definindo um tempo)</w:t>
      </w:r>
    </w:p>
    <w:p w14:paraId="2CEFABBB" w14:textId="31B94C77" w:rsidR="0071581E" w:rsidRPr="00F02651" w:rsidRDefault="0071581E" w:rsidP="0035345F">
      <w:pPr>
        <w:spacing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7DB4EEA5" w14:textId="7E660FDA" w:rsidR="0006449B" w:rsidRPr="00F02651" w:rsidRDefault="008C2C9B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color w:val="202124"/>
        </w:rPr>
        <w:t>Vamos agora utilizar a programação em Python para controlar, por diferentes processos, o percurso efetuado pelo R</w:t>
      </w:r>
      <w:r w:rsidR="00735905" w:rsidRPr="00F02651">
        <w:rPr>
          <w:color w:val="202124"/>
        </w:rPr>
        <w:t>over</w:t>
      </w:r>
      <w:r w:rsidRPr="00F02651">
        <w:rPr>
          <w:color w:val="202124"/>
        </w:rPr>
        <w:t xml:space="preserve">. </w:t>
      </w:r>
      <w:r w:rsidR="00DA67C1" w:rsidRPr="00F02651">
        <w:rPr>
          <w:color w:val="202124"/>
        </w:rPr>
        <w:t xml:space="preserve">Todos os comandos associados ao </w:t>
      </w:r>
      <w:r w:rsidR="0092241C" w:rsidRPr="00F02651">
        <w:rPr>
          <w:color w:val="202124"/>
        </w:rPr>
        <w:t xml:space="preserve">movimento </w:t>
      </w:r>
      <w:r w:rsidR="00DA67C1" w:rsidRPr="00F02651">
        <w:rPr>
          <w:color w:val="202124"/>
        </w:rPr>
        <w:t xml:space="preserve">do </w:t>
      </w:r>
      <w:r w:rsidR="00BC2488" w:rsidRPr="00F02651">
        <w:rPr>
          <w:color w:val="202124"/>
        </w:rPr>
        <w:t>R</w:t>
      </w:r>
      <w:r w:rsidR="00735905" w:rsidRPr="00F02651">
        <w:rPr>
          <w:color w:val="202124"/>
        </w:rPr>
        <w:t>over</w:t>
      </w:r>
      <w:r w:rsidR="00BC2488" w:rsidRPr="00F02651">
        <w:rPr>
          <w:color w:val="202124"/>
        </w:rPr>
        <w:t xml:space="preserve"> podem ser encontrados </w:t>
      </w:r>
      <w:r w:rsidR="007669E8" w:rsidRPr="00F02651">
        <w:rPr>
          <w:color w:val="202124"/>
        </w:rPr>
        <w:t xml:space="preserve">através de </w:t>
      </w:r>
      <w:r w:rsidR="008E5A6B" w:rsidRPr="00F02651">
        <w:rPr>
          <w:noProof/>
          <w:color w:val="202124"/>
        </w:rPr>
        <w:drawing>
          <wp:inline distT="0" distB="0" distL="0" distR="0" wp14:anchorId="204B92A4" wp14:editId="1426990E">
            <wp:extent cx="292100" cy="190500"/>
            <wp:effectExtent l="0" t="0" r="0" b="0"/>
            <wp:docPr id="16" name="Gráfico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áfico 1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5A6B" w:rsidRPr="00F02651">
        <w:rPr>
          <w:color w:val="202124"/>
        </w:rPr>
        <w:t xml:space="preserve"> | </w:t>
      </w:r>
      <w:r w:rsidR="00ED31B0" w:rsidRPr="00F02651">
        <w:rPr>
          <w:noProof/>
          <w:color w:val="202124"/>
        </w:rPr>
        <w:drawing>
          <wp:inline distT="0" distB="0" distL="0" distR="0" wp14:anchorId="0A010265" wp14:editId="2F971802">
            <wp:extent cx="266700" cy="165100"/>
            <wp:effectExtent l="0" t="0" r="0" b="0"/>
            <wp:docPr id="25" name="Gráfico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áfico 25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31B0" w:rsidRPr="00F02651">
        <w:rPr>
          <w:color w:val="202124"/>
        </w:rPr>
        <w:t xml:space="preserve"> (TI Rover) | </w:t>
      </w:r>
      <w:r w:rsidR="00735905" w:rsidRPr="00F02651">
        <w:rPr>
          <w:noProof/>
          <w:color w:val="202124"/>
        </w:rPr>
        <w:drawing>
          <wp:inline distT="0" distB="0" distL="0" distR="0" wp14:anchorId="3C889CA9" wp14:editId="691C23F3">
            <wp:extent cx="266700" cy="165100"/>
            <wp:effectExtent l="0" t="0" r="0" b="0"/>
            <wp:docPr id="26" name="Gráfico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Gráfico 26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5905" w:rsidRPr="00F02651">
        <w:rPr>
          <w:color w:val="202124"/>
        </w:rPr>
        <w:t xml:space="preserve"> (Condução)</w:t>
      </w:r>
      <w:r w:rsidR="009C5025" w:rsidRPr="00F02651">
        <w:rPr>
          <w:color w:val="202124"/>
        </w:rPr>
        <w:t>:</w:t>
      </w:r>
    </w:p>
    <w:p w14:paraId="7EC32F12" w14:textId="0ADE2BB7" w:rsidR="00070E5E" w:rsidRPr="00F02651" w:rsidRDefault="006376AA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noProof/>
          <w:color w:val="202124"/>
        </w:rPr>
        <w:drawing>
          <wp:anchor distT="0" distB="0" distL="114300" distR="114300" simplePos="0" relativeHeight="251715584" behindDoc="0" locked="0" layoutInCell="1" allowOverlap="1" wp14:anchorId="5EE8CDC9" wp14:editId="298FE40D">
            <wp:simplePos x="0" y="0"/>
            <wp:positionH relativeFrom="column">
              <wp:posOffset>2162810</wp:posOffset>
            </wp:positionH>
            <wp:positionV relativeFrom="paragraph">
              <wp:posOffset>60960</wp:posOffset>
            </wp:positionV>
            <wp:extent cx="1616075" cy="1213523"/>
            <wp:effectExtent l="152400" t="152400" r="352425" b="361315"/>
            <wp:wrapNone/>
            <wp:docPr id="17" name="Imagem 17" descr="Uma imagem com texto, m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7" descr="Uma imagem com texto, mesa&#10;&#10;Descrição gerada automaticamente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6075" cy="12135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DD001C" w14:textId="1E6C43F3" w:rsidR="00070E5E" w:rsidRPr="00F02651" w:rsidRDefault="00070E5E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18C4EF07" w14:textId="77777777" w:rsidR="000F57A3" w:rsidRPr="00F02651" w:rsidRDefault="000F57A3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2522B003" w14:textId="4C3FC858" w:rsidR="000F57A3" w:rsidRPr="00F02651" w:rsidRDefault="000F57A3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67F38A59" w14:textId="0BBDCD8E" w:rsidR="000F57A3" w:rsidRPr="00F02651" w:rsidRDefault="000F57A3" w:rsidP="006376AA">
      <w:pPr>
        <w:pStyle w:val="Corpodetexto"/>
        <w:spacing w:before="1" w:line="360" w:lineRule="auto"/>
        <w:ind w:right="829"/>
        <w:jc w:val="both"/>
        <w:rPr>
          <w:color w:val="202124"/>
        </w:rPr>
      </w:pPr>
    </w:p>
    <w:p w14:paraId="54C34EA6" w14:textId="77777777" w:rsidR="00E67192" w:rsidRDefault="00E67192">
      <w:pPr>
        <w:widowControl/>
        <w:autoSpaceDE/>
        <w:autoSpaceDN/>
        <w:spacing w:after="160" w:line="259" w:lineRule="auto"/>
        <w:rPr>
          <w:rFonts w:ascii="Cambria" w:eastAsia="Cambria" w:hAnsi="Cambria" w:cs="Arial"/>
          <w:sz w:val="24"/>
          <w:szCs w:val="24"/>
          <w:lang w:val="pt-PT"/>
        </w:rPr>
      </w:pPr>
      <w:r>
        <w:rPr>
          <w:rFonts w:cs="Arial"/>
        </w:rPr>
        <w:br w:type="page"/>
      </w:r>
    </w:p>
    <w:p w14:paraId="755C8E5F" w14:textId="77777777" w:rsidR="00E67192" w:rsidRDefault="00E67192" w:rsidP="0035345F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</w:p>
    <w:p w14:paraId="3A7F34BF" w14:textId="13A328AF" w:rsidR="000F57A3" w:rsidRPr="00F02651" w:rsidRDefault="000F57A3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A01EA2">
        <w:rPr>
          <w:rFonts w:cs="Arial"/>
        </w:rPr>
        <w:t>No</w:t>
      </w:r>
      <w:r w:rsidRPr="00F02651">
        <w:rPr>
          <w:color w:val="202124"/>
        </w:rPr>
        <w:t xml:space="preserve"> primeiro desafio a ser lançado aos alunos, iremos optar </w:t>
      </w:r>
      <w:r w:rsidR="00912BF8" w:rsidRPr="00F02651">
        <w:rPr>
          <w:color w:val="202124"/>
        </w:rPr>
        <w:t xml:space="preserve">pela condução controlada por tempo, no separador </w:t>
      </w:r>
      <w:r w:rsidR="007A045D" w:rsidRPr="00F02651">
        <w:rPr>
          <w:i/>
          <w:iCs/>
          <w:color w:val="202124"/>
        </w:rPr>
        <w:t>Condução com opções</w:t>
      </w:r>
      <w:r w:rsidR="003A3346" w:rsidRPr="00F02651">
        <w:rPr>
          <w:color w:val="202124"/>
        </w:rPr>
        <w:t xml:space="preserve">, comando </w:t>
      </w:r>
      <w:proofErr w:type="spellStart"/>
      <w:r w:rsidR="008D21DC" w:rsidRPr="00F02651">
        <w:rPr>
          <w:b/>
          <w:bCs/>
          <w:i/>
          <w:iCs/>
          <w:color w:val="202124"/>
        </w:rPr>
        <w:t>forward_time</w:t>
      </w:r>
      <w:proofErr w:type="spellEnd"/>
      <w:r w:rsidR="0009753B" w:rsidRPr="00F02651">
        <w:rPr>
          <w:b/>
          <w:bCs/>
          <w:i/>
          <w:iCs/>
          <w:color w:val="202124"/>
        </w:rPr>
        <w:t>(time)</w:t>
      </w:r>
      <w:r w:rsidR="004E159F" w:rsidRPr="00F02651">
        <w:rPr>
          <w:i/>
          <w:iCs/>
          <w:color w:val="202124"/>
        </w:rPr>
        <w:t xml:space="preserve">, acessível através de </w:t>
      </w:r>
      <w:r w:rsidR="00CE0A25" w:rsidRPr="00F02651">
        <w:rPr>
          <w:noProof/>
          <w:color w:val="202124"/>
        </w:rPr>
        <w:drawing>
          <wp:inline distT="0" distB="0" distL="0" distR="0" wp14:anchorId="1A7911EC" wp14:editId="7B7AE372">
            <wp:extent cx="292100" cy="190500"/>
            <wp:effectExtent l="0" t="0" r="0" b="0"/>
            <wp:docPr id="45" name="Gráfico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Gráfico 4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0A25" w:rsidRPr="00F02651">
        <w:rPr>
          <w:color w:val="202124"/>
        </w:rPr>
        <w:t xml:space="preserve"> </w:t>
      </w:r>
      <w:r w:rsidR="00C1679C" w:rsidRPr="00F02651">
        <w:rPr>
          <w:color w:val="202124"/>
        </w:rPr>
        <w:t xml:space="preserve">| </w:t>
      </w:r>
      <w:r w:rsidR="00B60644" w:rsidRPr="00F02651">
        <w:rPr>
          <w:noProof/>
          <w:color w:val="202124"/>
        </w:rPr>
        <w:drawing>
          <wp:inline distT="0" distB="0" distL="0" distR="0" wp14:anchorId="1BFAA6AB" wp14:editId="066E9FC0">
            <wp:extent cx="266700" cy="165100"/>
            <wp:effectExtent l="0" t="0" r="0" b="0"/>
            <wp:docPr id="46" name="Gráfico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Gráfico 46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0644" w:rsidRPr="00F02651">
        <w:rPr>
          <w:color w:val="202124"/>
        </w:rPr>
        <w:t xml:space="preserve"> (TI-Rover) | </w:t>
      </w:r>
      <w:r w:rsidR="009443C2" w:rsidRPr="00F02651">
        <w:rPr>
          <w:noProof/>
          <w:color w:val="202124"/>
        </w:rPr>
        <w:drawing>
          <wp:inline distT="0" distB="0" distL="0" distR="0" wp14:anchorId="2ECE2C95" wp14:editId="79FB4126">
            <wp:extent cx="266700" cy="165100"/>
            <wp:effectExtent l="0" t="0" r="0" b="0"/>
            <wp:docPr id="48" name="Gráfico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Gráfico 48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43C2" w:rsidRPr="00F02651">
        <w:rPr>
          <w:color w:val="202124"/>
        </w:rPr>
        <w:t xml:space="preserve"> (Condução) | </w:t>
      </w:r>
      <w:r w:rsidR="00040DD5" w:rsidRPr="00F02651">
        <w:rPr>
          <w:noProof/>
          <w:color w:val="202124"/>
        </w:rPr>
        <w:drawing>
          <wp:inline distT="0" distB="0" distL="0" distR="0" wp14:anchorId="0FD07178" wp14:editId="20CBEA23">
            <wp:extent cx="266700" cy="165100"/>
            <wp:effectExtent l="0" t="0" r="0" b="0"/>
            <wp:docPr id="52" name="Gráfico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Gráfico 52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0DD5" w:rsidRPr="00F02651">
        <w:rPr>
          <w:color w:val="202124"/>
        </w:rPr>
        <w:t xml:space="preserve"> (Cond</w:t>
      </w:r>
      <w:r w:rsidR="00C63693" w:rsidRPr="00F02651">
        <w:rPr>
          <w:color w:val="202124"/>
        </w:rPr>
        <w:t>ução com opções)</w:t>
      </w:r>
      <w:r w:rsidR="00A9788C" w:rsidRPr="00F02651">
        <w:rPr>
          <w:color w:val="202124"/>
        </w:rPr>
        <w:t xml:space="preserve"> | </w:t>
      </w:r>
      <w:r w:rsidR="00F827D2" w:rsidRPr="00F02651">
        <w:rPr>
          <w:noProof/>
          <w:color w:val="202124"/>
        </w:rPr>
        <w:drawing>
          <wp:inline distT="0" distB="0" distL="0" distR="0" wp14:anchorId="7D38624C" wp14:editId="1DD24EEC">
            <wp:extent cx="266700" cy="165100"/>
            <wp:effectExtent l="0" t="0" r="0" b="0"/>
            <wp:docPr id="53" name="Gráfico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Gráfico 5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27D2" w:rsidRPr="00F02651">
        <w:rPr>
          <w:color w:val="202124"/>
        </w:rPr>
        <w:t xml:space="preserve">  (</w:t>
      </w:r>
      <w:proofErr w:type="spellStart"/>
      <w:r w:rsidR="00F827D2" w:rsidRPr="00F02651">
        <w:rPr>
          <w:color w:val="202124"/>
        </w:rPr>
        <w:t>forward_time</w:t>
      </w:r>
      <w:proofErr w:type="spellEnd"/>
      <w:r w:rsidR="00F827D2" w:rsidRPr="00F02651">
        <w:rPr>
          <w:color w:val="202124"/>
        </w:rPr>
        <w:t>(time))</w:t>
      </w:r>
      <w:r w:rsidR="001B1585" w:rsidRPr="00F02651">
        <w:rPr>
          <w:color w:val="202124"/>
        </w:rPr>
        <w:t>.</w:t>
      </w:r>
    </w:p>
    <w:p w14:paraId="375D8B80" w14:textId="20CD4058" w:rsidR="003352C6" w:rsidRPr="00F02651" w:rsidRDefault="006376AA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noProof/>
          <w:color w:val="202124"/>
        </w:rPr>
        <w:drawing>
          <wp:anchor distT="0" distB="0" distL="114300" distR="114300" simplePos="0" relativeHeight="251718656" behindDoc="0" locked="0" layoutInCell="1" allowOverlap="1" wp14:anchorId="40C739C9" wp14:editId="558493BD">
            <wp:simplePos x="0" y="0"/>
            <wp:positionH relativeFrom="column">
              <wp:posOffset>4216400</wp:posOffset>
            </wp:positionH>
            <wp:positionV relativeFrom="paragraph">
              <wp:posOffset>92710</wp:posOffset>
            </wp:positionV>
            <wp:extent cx="1568779" cy="1167516"/>
            <wp:effectExtent l="152400" t="152400" r="349250" b="356870"/>
            <wp:wrapNone/>
            <wp:docPr id="29" name="Imagem 29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m 29" descr="Uma imagem com texto&#10;&#10;Descrição gerada automaticamente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8779" cy="11675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2651">
        <w:rPr>
          <w:noProof/>
          <w:color w:val="202124"/>
        </w:rPr>
        <w:drawing>
          <wp:anchor distT="0" distB="0" distL="114300" distR="114300" simplePos="0" relativeHeight="251719680" behindDoc="0" locked="0" layoutInCell="1" allowOverlap="1" wp14:anchorId="1AAC9C8B" wp14:editId="0513D4C6">
            <wp:simplePos x="0" y="0"/>
            <wp:positionH relativeFrom="column">
              <wp:posOffset>2288540</wp:posOffset>
            </wp:positionH>
            <wp:positionV relativeFrom="paragraph">
              <wp:posOffset>92710</wp:posOffset>
            </wp:positionV>
            <wp:extent cx="1597025" cy="1194031"/>
            <wp:effectExtent l="152400" t="152400" r="358775" b="355600"/>
            <wp:wrapNone/>
            <wp:docPr id="28" name="Imagem 28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m 28" descr="Uma imagem com texto&#10;&#10;Descrição gerada automaticamente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7025" cy="11940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2651">
        <w:rPr>
          <w:noProof/>
          <w:color w:val="202124"/>
        </w:rPr>
        <w:drawing>
          <wp:anchor distT="0" distB="0" distL="114300" distR="114300" simplePos="0" relativeHeight="251721728" behindDoc="0" locked="0" layoutInCell="1" allowOverlap="1" wp14:anchorId="7DE4136F" wp14:editId="64D6594A">
            <wp:simplePos x="0" y="0"/>
            <wp:positionH relativeFrom="column">
              <wp:posOffset>362585</wp:posOffset>
            </wp:positionH>
            <wp:positionV relativeFrom="paragraph">
              <wp:posOffset>93345</wp:posOffset>
            </wp:positionV>
            <wp:extent cx="1597233" cy="1199322"/>
            <wp:effectExtent l="152400" t="152400" r="358775" b="350520"/>
            <wp:wrapNone/>
            <wp:docPr id="32" name="Imagem 32" descr="Uma imagem com texto, m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7" descr="Uma imagem com texto, mesa&#10;&#10;Descrição gerada automaticamente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7233" cy="11993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23C720" w14:textId="1FCF4EF3" w:rsidR="003352C6" w:rsidRPr="00F02651" w:rsidRDefault="003352C6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489A44DF" w14:textId="23A13346" w:rsidR="003352C6" w:rsidRPr="00F02651" w:rsidRDefault="003352C6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B282C33" w14:textId="3294C37E" w:rsidR="003352C6" w:rsidRPr="00F02651" w:rsidRDefault="003352C6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2FD36572" w14:textId="35F05647" w:rsidR="003352C6" w:rsidRPr="00F02651" w:rsidRDefault="003352C6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4E7A1F23" w14:textId="5871EAD1" w:rsidR="003352C6" w:rsidRPr="00F02651" w:rsidRDefault="003352C6" w:rsidP="006376AA">
      <w:pPr>
        <w:pStyle w:val="Corpodetexto"/>
        <w:spacing w:before="1" w:line="360" w:lineRule="auto"/>
        <w:ind w:right="829"/>
        <w:jc w:val="both"/>
        <w:rPr>
          <w:color w:val="202124"/>
        </w:rPr>
      </w:pPr>
    </w:p>
    <w:p w14:paraId="6A43CE60" w14:textId="773267E3" w:rsidR="000F57A3" w:rsidRPr="00F02651" w:rsidRDefault="00BE0858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noProof/>
          <w:color w:val="202124"/>
        </w:rPr>
        <w:drawing>
          <wp:anchor distT="0" distB="0" distL="114300" distR="114300" simplePos="0" relativeHeight="251717632" behindDoc="0" locked="0" layoutInCell="1" allowOverlap="1" wp14:anchorId="7EC9EB77" wp14:editId="178871E0">
            <wp:simplePos x="0" y="0"/>
            <wp:positionH relativeFrom="column">
              <wp:posOffset>843915</wp:posOffset>
            </wp:positionH>
            <wp:positionV relativeFrom="paragraph">
              <wp:posOffset>1124797</wp:posOffset>
            </wp:positionV>
            <wp:extent cx="2001460" cy="1515533"/>
            <wp:effectExtent l="152400" t="152400" r="361315" b="351790"/>
            <wp:wrapNone/>
            <wp:docPr id="31" name="Imagem 31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m 31" descr="Uma imagem com texto&#10;&#10;Descrição gerada automaticamente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1460" cy="15155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2680" w:rsidRPr="00F02651">
        <w:rPr>
          <w:color w:val="202124"/>
        </w:rPr>
        <w:t xml:space="preserve">Desta forma, ficamos com a linha de código pré-configurada, bastando que seja inserido um valor de tempo para que, após pressionar </w:t>
      </w:r>
      <w:r w:rsidR="004D6C2C" w:rsidRPr="00F02651">
        <w:rPr>
          <w:noProof/>
          <w:color w:val="202124"/>
        </w:rPr>
        <w:drawing>
          <wp:inline distT="0" distB="0" distL="0" distR="0" wp14:anchorId="41094005" wp14:editId="165BAA35">
            <wp:extent cx="266700" cy="165100"/>
            <wp:effectExtent l="0" t="0" r="0" b="0"/>
            <wp:docPr id="34" name="Gráfico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Gráfico 34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6C2C" w:rsidRPr="00F02651">
        <w:rPr>
          <w:color w:val="202124"/>
        </w:rPr>
        <w:t xml:space="preserve">  </w:t>
      </w:r>
      <w:r w:rsidR="00693655" w:rsidRPr="00F02651">
        <w:rPr>
          <w:noProof/>
          <w:color w:val="202124"/>
        </w:rPr>
        <w:drawing>
          <wp:inline distT="0" distB="0" distL="0" distR="0" wp14:anchorId="1B0DD9BC" wp14:editId="6CB84D7B">
            <wp:extent cx="127000" cy="127000"/>
            <wp:effectExtent l="0" t="0" r="0" b="0"/>
            <wp:docPr id="35" name="Gráfico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Gráfico 35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3655" w:rsidRPr="00F02651">
        <w:rPr>
          <w:color w:val="202124"/>
        </w:rPr>
        <w:t xml:space="preserve"> (não esquecendo de colocar o botão do Rover na posição ON)</w:t>
      </w:r>
      <w:r w:rsidRPr="00F02651">
        <w:rPr>
          <w:color w:val="202124"/>
        </w:rPr>
        <w:t>, o carro se desloque</w:t>
      </w:r>
      <w:r w:rsidR="009650E0" w:rsidRPr="00F02651">
        <w:rPr>
          <w:color w:val="202124"/>
        </w:rPr>
        <w:t xml:space="preserve"> em linha reta</w:t>
      </w:r>
      <w:r w:rsidRPr="00F02651">
        <w:rPr>
          <w:color w:val="202124"/>
        </w:rPr>
        <w:t xml:space="preserve"> durante o </w:t>
      </w:r>
      <w:proofErr w:type="gramStart"/>
      <w:r w:rsidR="00EA13F2" w:rsidRPr="00F02651">
        <w:rPr>
          <w:color w:val="202124"/>
        </w:rPr>
        <w:t xml:space="preserve">período de </w:t>
      </w:r>
      <w:r w:rsidRPr="00F02651">
        <w:rPr>
          <w:color w:val="202124"/>
        </w:rPr>
        <w:t>tempo</w:t>
      </w:r>
      <w:proofErr w:type="gramEnd"/>
      <w:r w:rsidRPr="00F02651">
        <w:rPr>
          <w:color w:val="202124"/>
        </w:rPr>
        <w:t xml:space="preserve"> configurado.</w:t>
      </w:r>
    </w:p>
    <w:p w14:paraId="7CB15208" w14:textId="0528ED1B" w:rsidR="00BE0858" w:rsidRPr="00F02651" w:rsidRDefault="00BE0858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50BC3A7" w14:textId="470F8A22" w:rsidR="00BE0858" w:rsidRPr="00F02651" w:rsidRDefault="00BE0858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2DDF13BA" w14:textId="4A6E871D" w:rsidR="00BE0858" w:rsidRPr="00F02651" w:rsidRDefault="00073001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b/>
          <w:noProof/>
          <w:color w:val="800000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DB9B48C" wp14:editId="1943F165">
                <wp:simplePos x="0" y="0"/>
                <wp:positionH relativeFrom="column">
                  <wp:posOffset>5062432</wp:posOffset>
                </wp:positionH>
                <wp:positionV relativeFrom="paragraph">
                  <wp:posOffset>188172</wp:posOffset>
                </wp:positionV>
                <wp:extent cx="725214" cy="775855"/>
                <wp:effectExtent l="0" t="0" r="0" b="0"/>
                <wp:wrapNone/>
                <wp:docPr id="88" name="Caixa de Texto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5214" cy="775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2C28EA" w14:textId="77777777" w:rsidR="009B5B35" w:rsidRDefault="009B5B35" w:rsidP="009B5B3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2A89EC" wp14:editId="7BFA18BE">
                                  <wp:extent cx="266700" cy="165100"/>
                                  <wp:effectExtent l="0" t="0" r="0" b="0"/>
                                  <wp:docPr id="145" name="Gráfico 1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" name="Gráfico 89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26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700" cy="165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4943486" wp14:editId="04AFCA21">
                                  <wp:extent cx="127000" cy="127000"/>
                                  <wp:effectExtent l="0" t="0" r="0" b="0"/>
                                  <wp:docPr id="146" name="Gráfico 1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0" name="Gráfico 90"/>
                                          <pic:cNvPicPr/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4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7000" cy="127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B9B48C" id="_x0000_t202" coordsize="21600,21600" o:spt="202" path="m,l,21600r21600,l21600,xe">
                <v:stroke joinstyle="miter"/>
                <v:path gradientshapeok="t" o:connecttype="rect"/>
              </v:shapetype>
              <v:shape id="Caixa de Texto 88" o:spid="_x0000_s1029" type="#_x0000_t202" style="position:absolute;left:0;text-align:left;margin-left:398.6pt;margin-top:14.8pt;width:57.1pt;height:61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" filled="f" stroked="f" strokeweight=".5pt">
                <v:textbox>
                  <w:txbxContent>
                    <w:p w14:paraId="6C2C28EA" w14:textId="77777777" w:rsidR="009B5B35" w:rsidRDefault="009B5B35" w:rsidP="009B5B35">
                      <w:r>
                        <w:rPr>
                          <w:noProof/>
                        </w:rPr>
                        <w:drawing>
                          <wp:inline distT="0" distB="0" distL="0" distR="0" wp14:anchorId="752A89EC" wp14:editId="7BFA18BE">
                            <wp:extent cx="266700" cy="165100"/>
                            <wp:effectExtent l="0" t="0" r="0" b="0"/>
                            <wp:docPr id="145" name="Gráfico 1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" name="Gráfico 89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26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6700" cy="165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4943486" wp14:editId="04AFCA21">
                            <wp:extent cx="127000" cy="127000"/>
                            <wp:effectExtent l="0" t="0" r="0" b="0"/>
                            <wp:docPr id="146" name="Gráfico 1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0" name="Gráfico 90"/>
                                    <pic:cNvPicPr/>
                                  </pic:nvPicPr>
                                  <pic:blipFill>
                                    <a:blip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4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7000" cy="127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02651">
        <w:rPr>
          <w:rFonts w:cs="Arial"/>
          <w:noProof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561FAAEE" wp14:editId="59DE02AD">
                <wp:simplePos x="0" y="0"/>
                <wp:positionH relativeFrom="column">
                  <wp:posOffset>3529062</wp:posOffset>
                </wp:positionH>
                <wp:positionV relativeFrom="paragraph">
                  <wp:posOffset>33020</wp:posOffset>
                </wp:positionV>
                <wp:extent cx="1242323" cy="618008"/>
                <wp:effectExtent l="0" t="12700" r="27940" b="29845"/>
                <wp:wrapNone/>
                <wp:docPr id="86" name="Agrupar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2323" cy="618008"/>
                          <a:chOff x="0" y="0"/>
                          <a:chExt cx="1242323" cy="618008"/>
                        </a:xfrm>
                      </wpg:grpSpPr>
                      <wps:wsp>
                        <wps:cNvPr id="83" name="Seta de Movimento para a Direita 83"/>
                        <wps:cNvSpPr/>
                        <wps:spPr>
                          <a:xfrm>
                            <a:off x="0" y="0"/>
                            <a:ext cx="1242323" cy="618008"/>
                          </a:xfrm>
                          <a:prstGeom prst="striped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Caixa de Texto 84"/>
                        <wps:cNvSpPr txBox="1"/>
                        <wps:spPr>
                          <a:xfrm>
                            <a:off x="69354" y="170138"/>
                            <a:ext cx="852805" cy="2832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6938DCF" w14:textId="77777777" w:rsidR="00073001" w:rsidRPr="00DB53EB" w:rsidRDefault="00073001" w:rsidP="00073001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</w:pPr>
                              <w:r w:rsidRPr="00DB53EB"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 xml:space="preserve">Para </w:t>
                              </w:r>
                              <w:r w:rsidRPr="006C409B">
                                <w:rPr>
                                  <w:b/>
                                  <w:bCs/>
                                  <w:color w:val="FFFFFF" w:themeColor="background1"/>
                                  <w:lang w:val="pt-PT"/>
                                </w:rPr>
                                <w:t>testar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1FAAEE" id="Agrupar 86" o:spid="_x0000_s1030" style="position:absolute;left:0;text-align:left;margin-left:277.9pt;margin-top:2.6pt;width:97.8pt;height:48.65pt;z-index:251725824" coordsize="12423,618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">
                <v:shape id="Seta de Movimento para a Direita 83" o:spid="_x0000_s1031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" adj="16227" fillcolor="#4472c4 [3204]" strokecolor="#1f3763 [1604]" strokeweight="1pt"/>
                <v:shape id="Caixa de Texto 84" o:spid="_x0000_s1032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" filled="f" stroked="f" strokeweight=".5pt">
                  <v:textbox>
                    <w:txbxContent>
                      <w:p w14:paraId="16938DCF" w14:textId="77777777" w:rsidR="00073001" w:rsidRPr="00DB53EB" w:rsidRDefault="00073001" w:rsidP="00073001">
                        <w:pPr>
                          <w:rPr>
                            <w:b/>
                            <w:bCs/>
                            <w:color w:val="FFFFFF" w:themeColor="background1"/>
                          </w:rPr>
                        </w:pPr>
                        <w:r w:rsidRPr="00DB53EB">
                          <w:rPr>
                            <w:b/>
                            <w:bCs/>
                            <w:color w:val="FFFFFF" w:themeColor="background1"/>
                          </w:rPr>
                          <w:t xml:space="preserve">Para </w:t>
                        </w:r>
                        <w:r w:rsidRPr="006C409B">
                          <w:rPr>
                            <w:b/>
                            <w:bCs/>
                            <w:color w:val="FFFFFF" w:themeColor="background1"/>
                            <w:lang w:val="pt-PT"/>
                          </w:rPr>
                          <w:t>testar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53A5CF2" w14:textId="0EEEFC5B" w:rsidR="00BE0858" w:rsidRPr="00F02651" w:rsidRDefault="00BE0858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E40BDEC" w14:textId="1794CC36" w:rsidR="00BE0858" w:rsidRPr="00F02651" w:rsidRDefault="00BE0858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1B12FE4F" w14:textId="1A7AED96" w:rsidR="00BE0858" w:rsidRPr="00F02651" w:rsidRDefault="00BE0858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07AF3B10" w14:textId="1A1A86A0" w:rsidR="00BE0858" w:rsidRPr="00F02651" w:rsidRDefault="00BE0858" w:rsidP="0074104D">
      <w:pPr>
        <w:pStyle w:val="Corpodetexto"/>
        <w:spacing w:before="1" w:line="360" w:lineRule="auto"/>
        <w:ind w:right="829"/>
        <w:jc w:val="both"/>
        <w:rPr>
          <w:b/>
          <w:bCs/>
          <w:color w:val="202124"/>
        </w:rPr>
      </w:pPr>
    </w:p>
    <w:p w14:paraId="1BEF53B8" w14:textId="26160884" w:rsidR="00BE0858" w:rsidRPr="00F02651" w:rsidRDefault="009B2172" w:rsidP="0035345F">
      <w:pPr>
        <w:pStyle w:val="Corpodetexto"/>
        <w:spacing w:before="1" w:line="360" w:lineRule="auto"/>
        <w:ind w:left="110" w:right="829" w:firstLine="426"/>
        <w:jc w:val="both"/>
        <w:rPr>
          <w:b/>
          <w:bCs/>
          <w:color w:val="202124"/>
        </w:rPr>
      </w:pPr>
      <w:r w:rsidRPr="00F02651">
        <w:rPr>
          <w:b/>
          <w:bCs/>
          <w:color w:val="202124"/>
        </w:rPr>
        <w:t xml:space="preserve">Poderá ver este programa já criado na página 1.1 do ficheiro </w:t>
      </w:r>
      <w:proofErr w:type="spellStart"/>
      <w:r w:rsidRPr="00F02651">
        <w:rPr>
          <w:b/>
          <w:bCs/>
          <w:color w:val="202124"/>
        </w:rPr>
        <w:t>Rover.tns</w:t>
      </w:r>
      <w:proofErr w:type="spellEnd"/>
      <w:r w:rsidRPr="00F02651">
        <w:rPr>
          <w:b/>
          <w:bCs/>
          <w:color w:val="202124"/>
        </w:rPr>
        <w:t>.</w:t>
      </w:r>
    </w:p>
    <w:p w14:paraId="633F5F5F" w14:textId="309672DC" w:rsidR="009B2172" w:rsidRPr="00F02651" w:rsidRDefault="009B2172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92D75CF" w14:textId="7656993B" w:rsidR="0025404A" w:rsidRPr="00F02651" w:rsidRDefault="006D4CCB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color w:val="202124"/>
        </w:rPr>
        <w:tab/>
      </w:r>
      <w:r w:rsidRPr="00A01EA2">
        <w:rPr>
          <w:rFonts w:cs="Arial"/>
        </w:rPr>
        <w:t>Antes</w:t>
      </w:r>
      <w:r w:rsidRPr="00F02651">
        <w:rPr>
          <w:color w:val="202124"/>
        </w:rPr>
        <w:t xml:space="preserve"> de os alunos efetuarem a sua </w:t>
      </w:r>
      <w:r w:rsidR="00EA13F2" w:rsidRPr="00F02651">
        <w:rPr>
          <w:color w:val="202124"/>
        </w:rPr>
        <w:t xml:space="preserve">(única) </w:t>
      </w:r>
      <w:r w:rsidRPr="00F02651">
        <w:rPr>
          <w:color w:val="202124"/>
        </w:rPr>
        <w:t xml:space="preserve">tentativa de aproximação </w:t>
      </w:r>
      <w:r w:rsidR="006325C4" w:rsidRPr="00F02651">
        <w:rPr>
          <w:color w:val="202124"/>
        </w:rPr>
        <w:t xml:space="preserve">ao cão de brinquedo, </w:t>
      </w:r>
      <w:r w:rsidR="00C910EF" w:rsidRPr="00F02651">
        <w:rPr>
          <w:color w:val="202124"/>
        </w:rPr>
        <w:t>devem efetuar uma série de ensaios prévios, para determinar a relação entre o tempo e a distância de viagem</w:t>
      </w:r>
      <w:r w:rsidR="00884410" w:rsidRPr="00F02651">
        <w:rPr>
          <w:color w:val="202124"/>
        </w:rPr>
        <w:t xml:space="preserve"> do carrinho</w:t>
      </w:r>
      <w:r w:rsidR="00C910EF" w:rsidRPr="00F02651">
        <w:rPr>
          <w:color w:val="202124"/>
        </w:rPr>
        <w:t xml:space="preserve">. </w:t>
      </w:r>
      <w:r w:rsidR="00974B52" w:rsidRPr="00F02651">
        <w:rPr>
          <w:color w:val="202124"/>
        </w:rPr>
        <w:t xml:space="preserve">Dependendo do nível de conhecimentos dos alunos, poderão ser construídas tabelas de distância vs. </w:t>
      </w:r>
      <w:r w:rsidR="00F46A6D" w:rsidRPr="00F02651">
        <w:rPr>
          <w:color w:val="202124"/>
        </w:rPr>
        <w:t>t</w:t>
      </w:r>
      <w:r w:rsidR="00974B52" w:rsidRPr="00F02651">
        <w:rPr>
          <w:color w:val="202124"/>
        </w:rPr>
        <w:t xml:space="preserve">empo e/ou </w:t>
      </w:r>
      <w:r w:rsidR="00F46A6D" w:rsidRPr="00F02651">
        <w:rPr>
          <w:color w:val="202124"/>
        </w:rPr>
        <w:t>regressões lineares de ajuste aos dados experimentais.</w:t>
      </w:r>
    </w:p>
    <w:p w14:paraId="4E3D4CED" w14:textId="775C75B0" w:rsidR="00F61697" w:rsidRDefault="00F61697" w:rsidP="0035345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br w:type="page"/>
      </w:r>
    </w:p>
    <w:p w14:paraId="2F4E0C68" w14:textId="5D8FF1C0" w:rsidR="00FE63A2" w:rsidRPr="00F02651" w:rsidRDefault="00FE63A2" w:rsidP="0035345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03AA5AFE" w14:textId="757C26B6" w:rsidR="0025404A" w:rsidRPr="00F02651" w:rsidRDefault="0025404A" w:rsidP="0035345F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Colocar o Rover em movimento</w:t>
      </w:r>
      <w:r w:rsidR="006415CB"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(definindo tempo e velocidade</w:t>
      </w:r>
      <w:r w:rsidR="00BE663E"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 – m/s</w:t>
      </w:r>
      <w:r w:rsidR="006415CB" w:rsidRPr="00F02651">
        <w:rPr>
          <w:rFonts w:ascii="Cambria" w:hAnsi="Cambria"/>
          <w:b/>
          <w:color w:val="800000"/>
          <w:sz w:val="24"/>
          <w:szCs w:val="24"/>
          <w:lang w:val="pt-PT"/>
        </w:rPr>
        <w:t>)</w:t>
      </w:r>
    </w:p>
    <w:p w14:paraId="7F7E9242" w14:textId="564A39F4" w:rsidR="00BE0858" w:rsidRPr="00F02651" w:rsidRDefault="00BE0858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5355C1CC" w14:textId="1CEDD01D" w:rsidR="00BE0858" w:rsidRPr="00F02651" w:rsidRDefault="006415CB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A01EA2">
        <w:rPr>
          <w:rFonts w:cs="Arial"/>
        </w:rPr>
        <w:t>Neste</w:t>
      </w:r>
      <w:r w:rsidRPr="00F02651">
        <w:rPr>
          <w:color w:val="202124"/>
        </w:rPr>
        <w:t xml:space="preserve"> caso, vam</w:t>
      </w:r>
      <w:r w:rsidR="00663A88" w:rsidRPr="00F02651">
        <w:rPr>
          <w:color w:val="202124"/>
        </w:rPr>
        <w:t>o</w:t>
      </w:r>
      <w:r w:rsidRPr="00F02651">
        <w:rPr>
          <w:color w:val="202124"/>
        </w:rPr>
        <w:t xml:space="preserve">s </w:t>
      </w:r>
      <w:r w:rsidR="003113BB" w:rsidRPr="00F02651">
        <w:rPr>
          <w:color w:val="202124"/>
        </w:rPr>
        <w:t>concluir o mesmo desafio (colocar o Rover o mais perto possível do cão de brinquedo, sem o atingir)</w:t>
      </w:r>
      <w:r w:rsidR="00663A88" w:rsidRPr="00F02651">
        <w:rPr>
          <w:color w:val="202124"/>
        </w:rPr>
        <w:t xml:space="preserve">, definindo um tempo </w:t>
      </w:r>
      <w:r w:rsidR="006043DF" w:rsidRPr="00F02651">
        <w:rPr>
          <w:color w:val="202124"/>
        </w:rPr>
        <w:t xml:space="preserve">(entre 0.1 s e 100 s) </w:t>
      </w:r>
      <w:r w:rsidR="00663A88" w:rsidRPr="00F02651">
        <w:rPr>
          <w:color w:val="202124"/>
        </w:rPr>
        <w:t xml:space="preserve">e uma velocidade </w:t>
      </w:r>
      <w:r w:rsidR="006043DF" w:rsidRPr="00F02651">
        <w:rPr>
          <w:color w:val="202124"/>
        </w:rPr>
        <w:br/>
        <w:t xml:space="preserve">(entre 0,14 m/s e 0,23 m/s) </w:t>
      </w:r>
      <w:r w:rsidR="00663A88" w:rsidRPr="00F02651">
        <w:rPr>
          <w:color w:val="202124"/>
        </w:rPr>
        <w:t xml:space="preserve">para a viagem. </w:t>
      </w:r>
    </w:p>
    <w:p w14:paraId="6CAD3E2E" w14:textId="6118E84D" w:rsidR="001B1585" w:rsidRPr="00F02651" w:rsidRDefault="00883B89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A01EA2">
        <w:rPr>
          <w:rFonts w:cs="Arial"/>
        </w:rPr>
        <w:t>Para</w:t>
      </w:r>
      <w:r w:rsidRPr="00F02651">
        <w:rPr>
          <w:color w:val="202124"/>
        </w:rPr>
        <w:t xml:space="preserve"> isso e, no separador </w:t>
      </w:r>
      <w:r w:rsidR="0009753B" w:rsidRPr="00F02651">
        <w:rPr>
          <w:i/>
          <w:iCs/>
          <w:color w:val="202124"/>
        </w:rPr>
        <w:t>C</w:t>
      </w:r>
      <w:r w:rsidRPr="00F02651">
        <w:rPr>
          <w:i/>
          <w:iCs/>
          <w:color w:val="202124"/>
        </w:rPr>
        <w:t>ondução com opções</w:t>
      </w:r>
      <w:r w:rsidRPr="00F02651">
        <w:rPr>
          <w:color w:val="202124"/>
        </w:rPr>
        <w:t>, iremos selecionar a opção</w:t>
      </w:r>
      <w:r w:rsidR="0009753B" w:rsidRPr="00F02651">
        <w:rPr>
          <w:color w:val="202124"/>
        </w:rPr>
        <w:t xml:space="preserve"> </w:t>
      </w:r>
      <w:proofErr w:type="spellStart"/>
      <w:r w:rsidR="0009753B" w:rsidRPr="00F02651">
        <w:rPr>
          <w:b/>
          <w:bCs/>
          <w:color w:val="202124"/>
        </w:rPr>
        <w:t>forward_time</w:t>
      </w:r>
      <w:proofErr w:type="spellEnd"/>
      <w:r w:rsidR="0009753B" w:rsidRPr="00F02651">
        <w:rPr>
          <w:b/>
          <w:bCs/>
          <w:color w:val="202124"/>
        </w:rPr>
        <w:t>(time, speed, “rate”)</w:t>
      </w:r>
      <w:r w:rsidR="001B1585" w:rsidRPr="00F02651">
        <w:rPr>
          <w:color w:val="202124"/>
        </w:rPr>
        <w:t xml:space="preserve">, acessível através </w:t>
      </w:r>
      <w:r w:rsidR="001B1585" w:rsidRPr="00F02651">
        <w:rPr>
          <w:i/>
          <w:iCs/>
          <w:color w:val="202124"/>
        </w:rPr>
        <w:t xml:space="preserve">de </w:t>
      </w:r>
      <w:r w:rsidR="001B1585" w:rsidRPr="00F02651">
        <w:rPr>
          <w:noProof/>
          <w:color w:val="202124"/>
        </w:rPr>
        <w:drawing>
          <wp:inline distT="0" distB="0" distL="0" distR="0" wp14:anchorId="61DF66D2" wp14:editId="52788238">
            <wp:extent cx="292100" cy="190500"/>
            <wp:effectExtent l="0" t="0" r="0" b="0"/>
            <wp:docPr id="57" name="Gráfico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Gráfico 4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585" w:rsidRPr="00F02651">
        <w:rPr>
          <w:color w:val="202124"/>
        </w:rPr>
        <w:t xml:space="preserve"> | </w:t>
      </w:r>
      <w:r w:rsidR="001B1585" w:rsidRPr="00F02651">
        <w:rPr>
          <w:noProof/>
          <w:color w:val="202124"/>
        </w:rPr>
        <w:drawing>
          <wp:inline distT="0" distB="0" distL="0" distR="0" wp14:anchorId="742888D0" wp14:editId="52159809">
            <wp:extent cx="266700" cy="165100"/>
            <wp:effectExtent l="0" t="0" r="0" b="0"/>
            <wp:docPr id="72" name="Gráfico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Gráfico 46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585" w:rsidRPr="00F02651">
        <w:rPr>
          <w:color w:val="202124"/>
        </w:rPr>
        <w:t xml:space="preserve"> (TI-Rover) | </w:t>
      </w:r>
      <w:r w:rsidR="008B7C1A" w:rsidRPr="00F02651">
        <w:rPr>
          <w:color w:val="202124"/>
        </w:rPr>
        <w:br/>
      </w:r>
      <w:r w:rsidR="001B1585" w:rsidRPr="00F02651">
        <w:rPr>
          <w:noProof/>
          <w:color w:val="202124"/>
        </w:rPr>
        <w:drawing>
          <wp:inline distT="0" distB="0" distL="0" distR="0" wp14:anchorId="21767081" wp14:editId="57C6D988">
            <wp:extent cx="266700" cy="165100"/>
            <wp:effectExtent l="0" t="0" r="0" b="0"/>
            <wp:docPr id="73" name="Gráfico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Gráfico 48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585" w:rsidRPr="00F02651">
        <w:rPr>
          <w:color w:val="202124"/>
        </w:rPr>
        <w:t xml:space="preserve"> |(Condução) | </w:t>
      </w:r>
      <w:r w:rsidR="001B1585" w:rsidRPr="00F02651">
        <w:rPr>
          <w:noProof/>
          <w:color w:val="202124"/>
        </w:rPr>
        <w:drawing>
          <wp:inline distT="0" distB="0" distL="0" distR="0" wp14:anchorId="029419FD" wp14:editId="06B5C1C0">
            <wp:extent cx="266700" cy="165100"/>
            <wp:effectExtent l="0" t="0" r="0" b="0"/>
            <wp:docPr id="79" name="Gráfico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Gráfico 52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585" w:rsidRPr="00F02651">
        <w:rPr>
          <w:color w:val="202124"/>
        </w:rPr>
        <w:t xml:space="preserve"> (Condução com opções) | </w:t>
      </w:r>
      <w:r w:rsidR="001B1585" w:rsidRPr="00F02651">
        <w:rPr>
          <w:noProof/>
          <w:color w:val="202124"/>
        </w:rPr>
        <w:drawing>
          <wp:inline distT="0" distB="0" distL="0" distR="0" wp14:anchorId="0D9EB705" wp14:editId="1CDFEAFF">
            <wp:extent cx="266700" cy="165100"/>
            <wp:effectExtent l="0" t="0" r="0" b="0"/>
            <wp:docPr id="89" name="Gráfico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Gráfico 52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585" w:rsidRPr="00F02651">
        <w:rPr>
          <w:color w:val="202124"/>
        </w:rPr>
        <w:t xml:space="preserve">  (</w:t>
      </w:r>
      <w:proofErr w:type="spellStart"/>
      <w:r w:rsidR="001B1585" w:rsidRPr="00F02651">
        <w:rPr>
          <w:color w:val="202124"/>
        </w:rPr>
        <w:t>forward_time</w:t>
      </w:r>
      <w:proofErr w:type="spellEnd"/>
      <w:r w:rsidR="001B1585" w:rsidRPr="00F02651">
        <w:rPr>
          <w:color w:val="202124"/>
        </w:rPr>
        <w:t>(time</w:t>
      </w:r>
      <w:r w:rsidR="00CB7A35" w:rsidRPr="00F02651">
        <w:rPr>
          <w:color w:val="202124"/>
        </w:rPr>
        <w:t>, speed, “rate”</w:t>
      </w:r>
      <w:r w:rsidR="001B1585" w:rsidRPr="00F02651">
        <w:rPr>
          <w:color w:val="202124"/>
        </w:rPr>
        <w:t>)).</w:t>
      </w:r>
    </w:p>
    <w:p w14:paraId="2B2BA71C" w14:textId="6ADD0998" w:rsidR="00BE0858" w:rsidRPr="00F02651" w:rsidRDefault="00FE63A2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noProof/>
          <w:color w:val="202124"/>
        </w:rPr>
        <w:drawing>
          <wp:anchor distT="0" distB="0" distL="114300" distR="114300" simplePos="0" relativeHeight="251729920" behindDoc="0" locked="0" layoutInCell="1" allowOverlap="1" wp14:anchorId="2E4C9B72" wp14:editId="6DB59ADC">
            <wp:simplePos x="0" y="0"/>
            <wp:positionH relativeFrom="column">
              <wp:posOffset>4226560</wp:posOffset>
            </wp:positionH>
            <wp:positionV relativeFrom="paragraph">
              <wp:posOffset>192405</wp:posOffset>
            </wp:positionV>
            <wp:extent cx="1533858" cy="1143662"/>
            <wp:effectExtent l="152400" t="152400" r="358775" b="354965"/>
            <wp:wrapNone/>
            <wp:docPr id="39" name="Imagem 39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m 39" descr="Uma imagem com texto&#10;&#10;Descrição gerada automaticamente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858" cy="11436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2651">
        <w:rPr>
          <w:noProof/>
          <w:color w:val="202124"/>
        </w:rPr>
        <w:drawing>
          <wp:anchor distT="0" distB="0" distL="114300" distR="114300" simplePos="0" relativeHeight="251727872" behindDoc="0" locked="0" layoutInCell="1" allowOverlap="1" wp14:anchorId="57C22D79" wp14:editId="6B2E63C0">
            <wp:simplePos x="0" y="0"/>
            <wp:positionH relativeFrom="column">
              <wp:posOffset>2352675</wp:posOffset>
            </wp:positionH>
            <wp:positionV relativeFrom="paragraph">
              <wp:posOffset>193040</wp:posOffset>
            </wp:positionV>
            <wp:extent cx="1529929" cy="1143662"/>
            <wp:effectExtent l="152400" t="152400" r="349885" b="354965"/>
            <wp:wrapNone/>
            <wp:docPr id="36" name="Imagem 36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m 28" descr="Uma imagem com texto&#10;&#10;Descrição gerada automaticamente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9929" cy="11436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2651">
        <w:rPr>
          <w:noProof/>
          <w:color w:val="202124"/>
        </w:rPr>
        <w:drawing>
          <wp:anchor distT="0" distB="0" distL="114300" distR="114300" simplePos="0" relativeHeight="251728896" behindDoc="0" locked="0" layoutInCell="1" allowOverlap="1" wp14:anchorId="661D539B" wp14:editId="32225BF4">
            <wp:simplePos x="0" y="0"/>
            <wp:positionH relativeFrom="column">
              <wp:posOffset>440055</wp:posOffset>
            </wp:positionH>
            <wp:positionV relativeFrom="paragraph">
              <wp:posOffset>189230</wp:posOffset>
            </wp:positionV>
            <wp:extent cx="1565464" cy="1175468"/>
            <wp:effectExtent l="152400" t="152400" r="352425" b="361315"/>
            <wp:wrapNone/>
            <wp:docPr id="37" name="Imagem 37" descr="Uma imagem com texto, m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7" descr="Uma imagem com texto, mesa&#10;&#10;Descrição gerada automaticamente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464" cy="11754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28E64C" w14:textId="2E2A19C0" w:rsidR="00D073C4" w:rsidRPr="00F02651" w:rsidRDefault="00D073C4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6EF2A945" w14:textId="0CB1EE94" w:rsidR="00D073C4" w:rsidRPr="00F02651" w:rsidRDefault="00D073C4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42744413" w14:textId="3690D95C" w:rsidR="00D073C4" w:rsidRPr="00F02651" w:rsidRDefault="00D073C4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02E622C9" w14:textId="071377C0" w:rsidR="00D073C4" w:rsidRPr="00F02651" w:rsidRDefault="00D073C4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0285AE0F" w14:textId="0AAA585D" w:rsidR="00D073C4" w:rsidRPr="00F02651" w:rsidRDefault="00D073C4" w:rsidP="00A4759B">
      <w:pPr>
        <w:pStyle w:val="Corpodetexto"/>
        <w:spacing w:before="1" w:line="360" w:lineRule="auto"/>
        <w:ind w:right="829"/>
        <w:jc w:val="both"/>
        <w:rPr>
          <w:color w:val="202124"/>
        </w:rPr>
      </w:pPr>
    </w:p>
    <w:p w14:paraId="30C89D90" w14:textId="674D1AB0" w:rsidR="00BE0858" w:rsidRPr="00F02651" w:rsidRDefault="00D073C4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A01EA2">
        <w:rPr>
          <w:rFonts w:cs="Arial"/>
        </w:rPr>
        <w:t>As</w:t>
      </w:r>
      <w:r w:rsidRPr="00F02651">
        <w:rPr>
          <w:color w:val="202124"/>
        </w:rPr>
        <w:t xml:space="preserve"> unidades de medida de velocidade podem ser escolhidas </w:t>
      </w:r>
      <w:r w:rsidR="00DA6AE0" w:rsidRPr="00F02651">
        <w:rPr>
          <w:color w:val="202124"/>
        </w:rPr>
        <w:t>(unidades de grelha/s, m/s ou voltas/s</w:t>
      </w:r>
      <w:r w:rsidR="0096774D" w:rsidRPr="00F02651">
        <w:rPr>
          <w:color w:val="202124"/>
        </w:rPr>
        <w:t>) colocando o cursor sobre “rate”.</w:t>
      </w:r>
    </w:p>
    <w:p w14:paraId="37733CAF" w14:textId="603C4E7F" w:rsidR="00023DB6" w:rsidRPr="00F02651" w:rsidRDefault="00023DB6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A01EA2">
        <w:rPr>
          <w:rFonts w:cs="Arial"/>
        </w:rPr>
        <w:t>Os</w:t>
      </w:r>
      <w:r w:rsidRPr="00F02651">
        <w:rPr>
          <w:color w:val="202124"/>
        </w:rPr>
        <w:t xml:space="preserve"> alunos deverão estabelecer uma relação válida entre </w:t>
      </w:r>
      <w:r w:rsidR="005903D4" w:rsidRPr="00F02651">
        <w:rPr>
          <w:color w:val="202124"/>
        </w:rPr>
        <w:t>tempo e velocidade, para obterem a distância que o carro deve percorrer para se aproximar do cão de brinquedo.</w:t>
      </w:r>
    </w:p>
    <w:p w14:paraId="19D769AD" w14:textId="39BAD2A3" w:rsidR="00961C03" w:rsidRPr="00F02651" w:rsidRDefault="00961C03" w:rsidP="0035345F">
      <w:pPr>
        <w:pStyle w:val="Corpodetexto"/>
        <w:spacing w:before="1" w:line="360" w:lineRule="auto"/>
        <w:ind w:left="110" w:right="829" w:firstLine="426"/>
        <w:jc w:val="both"/>
        <w:rPr>
          <w:b/>
          <w:bCs/>
          <w:color w:val="202124"/>
        </w:rPr>
      </w:pPr>
      <w:r w:rsidRPr="00F02651">
        <w:rPr>
          <w:b/>
          <w:bCs/>
          <w:color w:val="202124"/>
        </w:rPr>
        <w:t xml:space="preserve">Poderá ver este programa já criado na página 1.2 do ficheiro </w:t>
      </w:r>
      <w:proofErr w:type="spellStart"/>
      <w:r w:rsidRPr="00F02651">
        <w:rPr>
          <w:b/>
          <w:bCs/>
          <w:color w:val="202124"/>
        </w:rPr>
        <w:t>Rover.tns</w:t>
      </w:r>
      <w:proofErr w:type="spellEnd"/>
      <w:r w:rsidRPr="00F02651">
        <w:rPr>
          <w:b/>
          <w:bCs/>
          <w:color w:val="202124"/>
        </w:rPr>
        <w:t>, configurado para m/s.</w:t>
      </w:r>
    </w:p>
    <w:p w14:paraId="560A948A" w14:textId="77777777" w:rsidR="00D073C4" w:rsidRPr="00F02651" w:rsidRDefault="00D073C4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2C10F99" w14:textId="43D188B4" w:rsidR="00B65F02" w:rsidRPr="00F02651" w:rsidRDefault="00B65F02" w:rsidP="0035345F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Colocar o Rover em movimento (definindo tempo e velocidade – voltas/s)</w:t>
      </w:r>
    </w:p>
    <w:p w14:paraId="73805338" w14:textId="77777777" w:rsidR="00B65F02" w:rsidRPr="00F02651" w:rsidRDefault="00B65F02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442D9BB4" w14:textId="766C87DB" w:rsidR="00B65F02" w:rsidRPr="00F02651" w:rsidRDefault="00B65F02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color w:val="202124"/>
        </w:rPr>
        <w:t xml:space="preserve">O desafio anterior pode ser ainda mais </w:t>
      </w:r>
      <w:r w:rsidR="00664CA6" w:rsidRPr="00F02651">
        <w:rPr>
          <w:color w:val="202124"/>
        </w:rPr>
        <w:t xml:space="preserve">interessante se a velocidade for definida em voltas/s, tendo </w:t>
      </w:r>
      <w:r w:rsidR="007F7296" w:rsidRPr="00F02651">
        <w:rPr>
          <w:color w:val="202124"/>
        </w:rPr>
        <w:t>de</w:t>
      </w:r>
      <w:r w:rsidR="00664CA6" w:rsidRPr="00F02651">
        <w:rPr>
          <w:color w:val="202124"/>
        </w:rPr>
        <w:t xml:space="preserve"> ser relacionada a distância percorrida com o diâmetro das rodas do Rover.</w:t>
      </w:r>
      <w:r w:rsidR="00592295" w:rsidRPr="00F02651">
        <w:rPr>
          <w:color w:val="202124"/>
        </w:rPr>
        <w:t xml:space="preserve"> Basta proceder como no exemplo anterior e escolher para velocidade “</w:t>
      </w:r>
      <w:proofErr w:type="spellStart"/>
      <w:r w:rsidR="001F63B7" w:rsidRPr="00F02651">
        <w:rPr>
          <w:color w:val="202124"/>
        </w:rPr>
        <w:t>r</w:t>
      </w:r>
      <w:r w:rsidR="00592295" w:rsidRPr="00F02651">
        <w:rPr>
          <w:color w:val="202124"/>
        </w:rPr>
        <w:t>ev</w:t>
      </w:r>
      <w:r w:rsidR="001F63B7" w:rsidRPr="00F02651">
        <w:rPr>
          <w:color w:val="202124"/>
        </w:rPr>
        <w:t>s</w:t>
      </w:r>
      <w:proofErr w:type="spellEnd"/>
      <w:r w:rsidR="00592295" w:rsidRPr="00F02651">
        <w:rPr>
          <w:color w:val="202124"/>
        </w:rPr>
        <w:t>/s”</w:t>
      </w:r>
    </w:p>
    <w:p w14:paraId="73A74562" w14:textId="13C6C882" w:rsidR="00B65F02" w:rsidRPr="00F02651" w:rsidRDefault="00B65F02" w:rsidP="0035345F">
      <w:pPr>
        <w:pStyle w:val="Corpodetexto"/>
        <w:spacing w:before="1" w:line="360" w:lineRule="auto"/>
        <w:ind w:left="110" w:right="829" w:firstLine="426"/>
        <w:jc w:val="both"/>
        <w:rPr>
          <w:b/>
          <w:bCs/>
          <w:color w:val="202124"/>
        </w:rPr>
      </w:pPr>
      <w:r w:rsidRPr="00A01EA2">
        <w:rPr>
          <w:rFonts w:cs="Arial"/>
          <w:b/>
          <w:bCs/>
        </w:rPr>
        <w:t>Poderá</w:t>
      </w:r>
      <w:r w:rsidRPr="00A01EA2">
        <w:rPr>
          <w:b/>
          <w:bCs/>
          <w:color w:val="202124"/>
        </w:rPr>
        <w:t xml:space="preserve"> </w:t>
      </w:r>
      <w:r w:rsidRPr="00F02651">
        <w:rPr>
          <w:b/>
          <w:bCs/>
          <w:color w:val="202124"/>
        </w:rPr>
        <w:t>ver este programa já criado na página 1.</w:t>
      </w:r>
      <w:r w:rsidR="004F6DCC" w:rsidRPr="00F02651">
        <w:rPr>
          <w:b/>
          <w:bCs/>
          <w:color w:val="202124"/>
        </w:rPr>
        <w:t>3</w:t>
      </w:r>
      <w:r w:rsidRPr="00F02651">
        <w:rPr>
          <w:b/>
          <w:bCs/>
          <w:color w:val="202124"/>
        </w:rPr>
        <w:t xml:space="preserve"> do ficheiro </w:t>
      </w:r>
      <w:proofErr w:type="spellStart"/>
      <w:r w:rsidRPr="00F02651">
        <w:rPr>
          <w:b/>
          <w:bCs/>
          <w:color w:val="202124"/>
        </w:rPr>
        <w:t>Rover.tns</w:t>
      </w:r>
      <w:proofErr w:type="spellEnd"/>
      <w:r w:rsidRPr="00F02651">
        <w:rPr>
          <w:b/>
          <w:bCs/>
          <w:color w:val="202124"/>
        </w:rPr>
        <w:t xml:space="preserve">, configurado para </w:t>
      </w:r>
      <w:proofErr w:type="spellStart"/>
      <w:r w:rsidR="007F7296" w:rsidRPr="00F02651">
        <w:rPr>
          <w:b/>
          <w:bCs/>
          <w:color w:val="202124"/>
        </w:rPr>
        <w:t>r</w:t>
      </w:r>
      <w:r w:rsidR="004F6DCC" w:rsidRPr="00F02651">
        <w:rPr>
          <w:b/>
          <w:bCs/>
          <w:color w:val="202124"/>
        </w:rPr>
        <w:t>ev</w:t>
      </w:r>
      <w:r w:rsidR="007F7296" w:rsidRPr="00F02651">
        <w:rPr>
          <w:b/>
          <w:bCs/>
          <w:color w:val="202124"/>
        </w:rPr>
        <w:t>s</w:t>
      </w:r>
      <w:proofErr w:type="spellEnd"/>
      <w:r w:rsidRPr="00F02651">
        <w:rPr>
          <w:b/>
          <w:bCs/>
          <w:color w:val="202124"/>
        </w:rPr>
        <w:t>/s.</w:t>
      </w:r>
    </w:p>
    <w:p w14:paraId="3F5A7586" w14:textId="77777777" w:rsidR="00DE7C8E" w:rsidRPr="00F02651" w:rsidRDefault="00DE7C8E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D12CA54" w14:textId="77777777" w:rsidR="005903D4" w:rsidRDefault="005903D4" w:rsidP="0035345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br w:type="page"/>
      </w:r>
    </w:p>
    <w:p w14:paraId="64EBD846" w14:textId="77777777" w:rsidR="00A4759B" w:rsidRPr="00F02651" w:rsidRDefault="00A4759B" w:rsidP="0035345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0C5B6435" w14:textId="049C5919" w:rsidR="00DE7C8E" w:rsidRPr="00F02651" w:rsidRDefault="00DE7C8E" w:rsidP="0035345F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 xml:space="preserve">Colocar o Rover em movimento (definindo uma posição </w:t>
      </w:r>
      <w:proofErr w:type="spellStart"/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xy</w:t>
      </w:r>
      <w:proofErr w:type="spellEnd"/>
      <w:r w:rsidRPr="00F02651">
        <w:rPr>
          <w:rFonts w:ascii="Cambria" w:hAnsi="Cambria"/>
          <w:b/>
          <w:color w:val="800000"/>
          <w:sz w:val="24"/>
          <w:szCs w:val="24"/>
          <w:lang w:val="pt-PT"/>
        </w:rPr>
        <w:t>)</w:t>
      </w:r>
    </w:p>
    <w:p w14:paraId="29200685" w14:textId="77777777" w:rsidR="00DE7C8E" w:rsidRPr="00F02651" w:rsidRDefault="00DE7C8E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31DAD18" w14:textId="293C14C3" w:rsidR="00B65F02" w:rsidRPr="00F02651" w:rsidRDefault="00DE7C8E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color w:val="202124"/>
        </w:rPr>
        <w:t>O Rover também pode ser posto em movimento através da indicação de coordenadas cartesianas</w:t>
      </w:r>
      <w:r w:rsidR="0060550A" w:rsidRPr="00F02651">
        <w:rPr>
          <w:color w:val="202124"/>
        </w:rPr>
        <w:t xml:space="preserve">. Neste caso, </w:t>
      </w:r>
      <w:r w:rsidR="0041082A" w:rsidRPr="00F02651">
        <w:rPr>
          <w:color w:val="202124"/>
        </w:rPr>
        <w:t>poderão ser adicionados pontos de passagem adicionais</w:t>
      </w:r>
      <w:r w:rsidR="00ED01F8" w:rsidRPr="00F02651">
        <w:rPr>
          <w:color w:val="202124"/>
        </w:rPr>
        <w:t>,</w:t>
      </w:r>
      <w:r w:rsidR="0041082A" w:rsidRPr="00F02651">
        <w:rPr>
          <w:color w:val="202124"/>
        </w:rPr>
        <w:t xml:space="preserve"> a</w:t>
      </w:r>
      <w:r w:rsidR="00595565" w:rsidRPr="00F02651">
        <w:rPr>
          <w:color w:val="202124"/>
        </w:rPr>
        <w:t xml:space="preserve">ntes da meta final. Note-se que o Rover assume estar na origem do referencial, orientado no sentido positivo do eixo dos </w:t>
      </w:r>
      <w:proofErr w:type="spellStart"/>
      <w:r w:rsidR="00595565" w:rsidRPr="00F02651">
        <w:rPr>
          <w:color w:val="202124"/>
        </w:rPr>
        <w:t>xx</w:t>
      </w:r>
      <w:proofErr w:type="spellEnd"/>
      <w:r w:rsidR="00595565" w:rsidRPr="00F02651">
        <w:rPr>
          <w:color w:val="202124"/>
        </w:rPr>
        <w:t xml:space="preserve">, </w:t>
      </w:r>
      <w:proofErr w:type="gramStart"/>
      <w:r w:rsidR="00595565" w:rsidRPr="00F02651">
        <w:rPr>
          <w:color w:val="202124"/>
        </w:rPr>
        <w:t>no momento em que</w:t>
      </w:r>
      <w:proofErr w:type="gramEnd"/>
      <w:r w:rsidR="00595565" w:rsidRPr="00F02651">
        <w:rPr>
          <w:color w:val="202124"/>
        </w:rPr>
        <w:t xml:space="preserve"> o programa é executado.</w:t>
      </w:r>
    </w:p>
    <w:p w14:paraId="3C7B8743" w14:textId="67833527" w:rsidR="00595565" w:rsidRPr="00F02651" w:rsidRDefault="009A33D5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color w:val="202124"/>
        </w:rPr>
        <w:t xml:space="preserve">Para inserir uma linha de comando que </w:t>
      </w:r>
      <w:r w:rsidR="00ED01F8" w:rsidRPr="00F02651">
        <w:rPr>
          <w:color w:val="202124"/>
        </w:rPr>
        <w:t xml:space="preserve">faz com que </w:t>
      </w:r>
      <w:r w:rsidRPr="00F02651">
        <w:rPr>
          <w:color w:val="202124"/>
        </w:rPr>
        <w:t>o Rover se desloque para as coordenadas</w:t>
      </w:r>
      <w:r w:rsidR="0017341E" w:rsidRPr="00F02651">
        <w:rPr>
          <w:color w:val="202124"/>
        </w:rPr>
        <w:t xml:space="preserve"> indicadas,</w:t>
      </w:r>
      <w:r w:rsidR="00095695" w:rsidRPr="00F02651">
        <w:rPr>
          <w:color w:val="202124"/>
        </w:rPr>
        <w:t xml:space="preserve"> basta aceder a </w:t>
      </w:r>
      <w:r w:rsidR="00095695" w:rsidRPr="00F02651">
        <w:rPr>
          <w:i/>
          <w:iCs/>
          <w:color w:val="202124"/>
        </w:rPr>
        <w:t xml:space="preserve"> </w:t>
      </w:r>
      <w:r w:rsidR="00095695" w:rsidRPr="00F02651">
        <w:rPr>
          <w:noProof/>
          <w:color w:val="202124"/>
        </w:rPr>
        <w:drawing>
          <wp:inline distT="0" distB="0" distL="0" distR="0" wp14:anchorId="52CCD321" wp14:editId="16CC6EC9">
            <wp:extent cx="292100" cy="190500"/>
            <wp:effectExtent l="0" t="0" r="0" b="0"/>
            <wp:docPr id="98" name="Gráfico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Gráfico 4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5695" w:rsidRPr="00F02651">
        <w:rPr>
          <w:color w:val="202124"/>
        </w:rPr>
        <w:t xml:space="preserve"> | </w:t>
      </w:r>
      <w:r w:rsidR="00095695" w:rsidRPr="00F02651">
        <w:rPr>
          <w:noProof/>
          <w:color w:val="202124"/>
        </w:rPr>
        <w:drawing>
          <wp:inline distT="0" distB="0" distL="0" distR="0" wp14:anchorId="3BC2C7AC" wp14:editId="3A72E33B">
            <wp:extent cx="266700" cy="165100"/>
            <wp:effectExtent l="0" t="0" r="0" b="0"/>
            <wp:docPr id="102" name="Gráfico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Gráfico 46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5695" w:rsidRPr="00F02651">
        <w:rPr>
          <w:color w:val="202124"/>
        </w:rPr>
        <w:t xml:space="preserve"> (TI-Rover) | </w:t>
      </w:r>
      <w:r w:rsidR="00095695" w:rsidRPr="00F02651">
        <w:rPr>
          <w:noProof/>
          <w:color w:val="202124"/>
        </w:rPr>
        <w:drawing>
          <wp:inline distT="0" distB="0" distL="0" distR="0" wp14:anchorId="64842ECA" wp14:editId="3E03EBDA">
            <wp:extent cx="266700" cy="165100"/>
            <wp:effectExtent l="0" t="0" r="0" b="0"/>
            <wp:docPr id="103" name="Gráfico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Gráfico 48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5695" w:rsidRPr="00F02651">
        <w:rPr>
          <w:color w:val="202124"/>
        </w:rPr>
        <w:t xml:space="preserve"> </w:t>
      </w:r>
      <w:r w:rsidR="008B7C1A" w:rsidRPr="00F02651">
        <w:rPr>
          <w:color w:val="202124"/>
        </w:rPr>
        <w:t xml:space="preserve"> </w:t>
      </w:r>
      <w:r w:rsidR="00095695" w:rsidRPr="00F02651">
        <w:rPr>
          <w:color w:val="202124"/>
        </w:rPr>
        <w:t>(Condução) |</w:t>
      </w:r>
      <w:r w:rsidR="00C046D1" w:rsidRPr="00F02651">
        <w:rPr>
          <w:noProof/>
          <w:color w:val="202124"/>
        </w:rPr>
        <w:drawing>
          <wp:inline distT="0" distB="0" distL="0" distR="0" wp14:anchorId="322E10D1" wp14:editId="5F25504C">
            <wp:extent cx="127000" cy="127000"/>
            <wp:effectExtent l="0" t="0" r="0" b="0"/>
            <wp:docPr id="117" name="Gráfico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Gráfico 117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46D1" w:rsidRPr="00F02651">
        <w:rPr>
          <w:color w:val="202124"/>
        </w:rPr>
        <w:t xml:space="preserve"> (</w:t>
      </w:r>
      <w:proofErr w:type="spellStart"/>
      <w:r w:rsidR="00C046D1" w:rsidRPr="00F02651">
        <w:rPr>
          <w:color w:val="202124"/>
        </w:rPr>
        <w:t>to_xy</w:t>
      </w:r>
      <w:proofErr w:type="spellEnd"/>
      <w:r w:rsidR="00302CBF" w:rsidRPr="00F02651">
        <w:rPr>
          <w:color w:val="202124"/>
        </w:rPr>
        <w:t>(</w:t>
      </w:r>
      <w:proofErr w:type="spellStart"/>
      <w:r w:rsidR="00302CBF" w:rsidRPr="00F02651">
        <w:rPr>
          <w:color w:val="202124"/>
        </w:rPr>
        <w:t>x,y</w:t>
      </w:r>
      <w:proofErr w:type="spellEnd"/>
      <w:r w:rsidR="00302CBF" w:rsidRPr="00F02651">
        <w:rPr>
          <w:color w:val="202124"/>
        </w:rPr>
        <w:t>))</w:t>
      </w:r>
    </w:p>
    <w:p w14:paraId="3F88B908" w14:textId="31587863" w:rsidR="00595565" w:rsidRPr="00F02651" w:rsidRDefault="0014757C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noProof/>
          <w:color w:val="202124"/>
        </w:rPr>
        <w:drawing>
          <wp:anchor distT="0" distB="0" distL="114300" distR="114300" simplePos="0" relativeHeight="251735040" behindDoc="0" locked="0" layoutInCell="1" allowOverlap="1" wp14:anchorId="1FFA6981" wp14:editId="3B3DB116">
            <wp:simplePos x="0" y="0"/>
            <wp:positionH relativeFrom="column">
              <wp:posOffset>3073400</wp:posOffset>
            </wp:positionH>
            <wp:positionV relativeFrom="paragraph">
              <wp:posOffset>193040</wp:posOffset>
            </wp:positionV>
            <wp:extent cx="1575435" cy="1179691"/>
            <wp:effectExtent l="152400" t="152400" r="354965" b="357505"/>
            <wp:wrapNone/>
            <wp:docPr id="110" name="Imagem 110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m 110" descr="Uma imagem com texto&#10;&#10;Descrição gerada automaticamente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11796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759B" w:rsidRPr="00F02651">
        <w:rPr>
          <w:noProof/>
          <w:color w:val="202124"/>
        </w:rPr>
        <w:drawing>
          <wp:anchor distT="0" distB="0" distL="114300" distR="114300" simplePos="0" relativeHeight="251731968" behindDoc="0" locked="0" layoutInCell="1" allowOverlap="1" wp14:anchorId="657FA117" wp14:editId="48BF796D">
            <wp:simplePos x="0" y="0"/>
            <wp:positionH relativeFrom="column">
              <wp:posOffset>1094105</wp:posOffset>
            </wp:positionH>
            <wp:positionV relativeFrom="paragraph">
              <wp:posOffset>189865</wp:posOffset>
            </wp:positionV>
            <wp:extent cx="1575943" cy="1183336"/>
            <wp:effectExtent l="152400" t="152400" r="354965" b="353695"/>
            <wp:wrapNone/>
            <wp:docPr id="104" name="Imagem 104" descr="Uma imagem com texto, m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7" descr="Uma imagem com texto, mesa&#10;&#10;Descrição gerada automaticamente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9557" cy="11935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55C328" w14:textId="3E006CBE" w:rsidR="00302CBF" w:rsidRPr="00F02651" w:rsidRDefault="00302CBF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C16F842" w14:textId="1A84E6BD" w:rsidR="00302CBF" w:rsidRPr="00F02651" w:rsidRDefault="00302CBF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40ED7E99" w14:textId="019B1058" w:rsidR="00302CBF" w:rsidRPr="00F02651" w:rsidRDefault="00302CBF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1732F048" w14:textId="72DF544D" w:rsidR="00302CBF" w:rsidRPr="00F02651" w:rsidRDefault="00302CBF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34E4827A" w14:textId="6311436D" w:rsidR="00302CBF" w:rsidRPr="00F02651" w:rsidRDefault="00302CBF" w:rsidP="0014757C">
      <w:pPr>
        <w:pStyle w:val="Corpodetexto"/>
        <w:spacing w:before="1" w:line="360" w:lineRule="auto"/>
        <w:ind w:right="829"/>
        <w:jc w:val="both"/>
        <w:rPr>
          <w:color w:val="202124"/>
        </w:rPr>
      </w:pPr>
    </w:p>
    <w:p w14:paraId="53CA1A28" w14:textId="0EF4E118" w:rsidR="007775ED" w:rsidRPr="00F02651" w:rsidRDefault="007775ED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color w:val="202124"/>
        </w:rPr>
        <w:t>Desta forma, ficamos com a linha de código pré-configurada, bastando que seja</w:t>
      </w:r>
      <w:r w:rsidR="000A4EE4" w:rsidRPr="00F02651">
        <w:rPr>
          <w:color w:val="202124"/>
        </w:rPr>
        <w:t>m</w:t>
      </w:r>
      <w:r w:rsidRPr="00F02651">
        <w:rPr>
          <w:color w:val="202124"/>
        </w:rPr>
        <w:t xml:space="preserve"> inserid</w:t>
      </w:r>
      <w:r w:rsidR="000A4EE4" w:rsidRPr="00F02651">
        <w:rPr>
          <w:color w:val="202124"/>
        </w:rPr>
        <w:t>as</w:t>
      </w:r>
      <w:r w:rsidRPr="00F02651">
        <w:rPr>
          <w:color w:val="202124"/>
        </w:rPr>
        <w:t xml:space="preserve"> </w:t>
      </w:r>
      <w:r w:rsidR="000A4EE4" w:rsidRPr="00F02651">
        <w:rPr>
          <w:color w:val="202124"/>
        </w:rPr>
        <w:t xml:space="preserve">as coordenadas x e y. No caso de </w:t>
      </w:r>
      <w:r w:rsidR="0017341E" w:rsidRPr="00F02651">
        <w:rPr>
          <w:color w:val="202124"/>
        </w:rPr>
        <w:t>terem sido adicionados pontos de passagem adicionais</w:t>
      </w:r>
      <w:r w:rsidR="000A4EE4" w:rsidRPr="00F02651">
        <w:rPr>
          <w:color w:val="202124"/>
        </w:rPr>
        <w:t xml:space="preserve">, podem ser adicionadas </w:t>
      </w:r>
      <w:r w:rsidR="007A63BB" w:rsidRPr="00F02651">
        <w:rPr>
          <w:color w:val="202124"/>
        </w:rPr>
        <w:t xml:space="preserve">várias linhas, com diferentes coordenadas. Após estarem todas as linhas inseridas, </w:t>
      </w:r>
      <w:r w:rsidRPr="00F02651">
        <w:rPr>
          <w:color w:val="202124"/>
        </w:rPr>
        <w:t xml:space="preserve">pressionar </w:t>
      </w:r>
      <w:r w:rsidRPr="00F02651">
        <w:rPr>
          <w:noProof/>
          <w:color w:val="202124"/>
        </w:rPr>
        <w:drawing>
          <wp:inline distT="0" distB="0" distL="0" distR="0" wp14:anchorId="340C96AA" wp14:editId="61FCB426">
            <wp:extent cx="266700" cy="165100"/>
            <wp:effectExtent l="0" t="0" r="0" b="0"/>
            <wp:docPr id="125" name="Gráfico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Gráfico 34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02651">
        <w:rPr>
          <w:color w:val="202124"/>
        </w:rPr>
        <w:t xml:space="preserve">  </w:t>
      </w:r>
      <w:r w:rsidRPr="00F02651">
        <w:rPr>
          <w:noProof/>
          <w:color w:val="202124"/>
        </w:rPr>
        <w:drawing>
          <wp:inline distT="0" distB="0" distL="0" distR="0" wp14:anchorId="3697FF14" wp14:editId="002183FA">
            <wp:extent cx="127000" cy="127000"/>
            <wp:effectExtent l="0" t="0" r="0" b="0"/>
            <wp:docPr id="126" name="Gráfico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Gráfico 35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02651">
        <w:rPr>
          <w:color w:val="202124"/>
        </w:rPr>
        <w:t xml:space="preserve"> </w:t>
      </w:r>
      <w:r w:rsidR="00D5163A" w:rsidRPr="00F02651">
        <w:rPr>
          <w:color w:val="202124"/>
        </w:rPr>
        <w:t xml:space="preserve">para que </w:t>
      </w:r>
      <w:r w:rsidRPr="00F02651">
        <w:rPr>
          <w:color w:val="202124"/>
        </w:rPr>
        <w:t xml:space="preserve">o carro se desloque </w:t>
      </w:r>
      <w:r w:rsidR="0017341E" w:rsidRPr="00F02651">
        <w:rPr>
          <w:color w:val="202124"/>
        </w:rPr>
        <w:t xml:space="preserve">sucessivamente </w:t>
      </w:r>
      <w:r w:rsidR="00D5163A" w:rsidRPr="00F02651">
        <w:rPr>
          <w:color w:val="202124"/>
        </w:rPr>
        <w:t>p</w:t>
      </w:r>
      <w:r w:rsidR="00CD6C1B" w:rsidRPr="00F02651">
        <w:rPr>
          <w:color w:val="202124"/>
        </w:rPr>
        <w:t>or</w:t>
      </w:r>
      <w:r w:rsidR="00D5163A" w:rsidRPr="00F02651">
        <w:rPr>
          <w:color w:val="202124"/>
        </w:rPr>
        <w:t xml:space="preserve"> todas as posições definidas.</w:t>
      </w:r>
    </w:p>
    <w:p w14:paraId="0B5A4880" w14:textId="31F4E5BD" w:rsidR="007775ED" w:rsidRPr="00F02651" w:rsidRDefault="00D5163A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noProof/>
          <w:color w:val="202124"/>
        </w:rPr>
        <w:drawing>
          <wp:anchor distT="0" distB="0" distL="114300" distR="114300" simplePos="0" relativeHeight="251734016" behindDoc="0" locked="0" layoutInCell="1" allowOverlap="1" wp14:anchorId="6D9151C8" wp14:editId="1B1E58A2">
            <wp:simplePos x="0" y="0"/>
            <wp:positionH relativeFrom="column">
              <wp:posOffset>1164802</wp:posOffset>
            </wp:positionH>
            <wp:positionV relativeFrom="paragraph">
              <wp:posOffset>136949</wp:posOffset>
            </wp:positionV>
            <wp:extent cx="1983740" cy="1489710"/>
            <wp:effectExtent l="152400" t="152400" r="353060" b="351790"/>
            <wp:wrapNone/>
            <wp:docPr id="105" name="Imagem 105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m 105" descr="Uma imagem com texto&#10;&#10;Descrição gerada automaticamente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740" cy="1489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9C1EE2" w14:textId="7B8E6AF0" w:rsidR="007775ED" w:rsidRPr="00F02651" w:rsidRDefault="007775ED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D598968" w14:textId="7D5C432F" w:rsidR="007775ED" w:rsidRPr="00F02651" w:rsidRDefault="007775ED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b/>
          <w:noProof/>
          <w:color w:val="800000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D0BBE7" wp14:editId="02C55B99">
                <wp:simplePos x="0" y="0"/>
                <wp:positionH relativeFrom="column">
                  <wp:posOffset>5062432</wp:posOffset>
                </wp:positionH>
                <wp:positionV relativeFrom="paragraph">
                  <wp:posOffset>188172</wp:posOffset>
                </wp:positionV>
                <wp:extent cx="725214" cy="775855"/>
                <wp:effectExtent l="0" t="0" r="0" b="0"/>
                <wp:wrapNone/>
                <wp:docPr id="120" name="Caixa de Texto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5214" cy="775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1F710A" w14:textId="77777777" w:rsidR="007775ED" w:rsidRDefault="007775ED" w:rsidP="007775E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407A2D" wp14:editId="469BFFC4">
                                  <wp:extent cx="266700" cy="165100"/>
                                  <wp:effectExtent l="0" t="0" r="0" b="0"/>
                                  <wp:docPr id="127" name="Gráfico 1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" name="Gráfico 89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26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700" cy="165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AFDFDC" wp14:editId="1B2BFD13">
                                  <wp:extent cx="127000" cy="127000"/>
                                  <wp:effectExtent l="0" t="0" r="0" b="0"/>
                                  <wp:docPr id="128" name="Gráfico 1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0" name="Gráfico 90"/>
                                          <pic:cNvPicPr/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4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7000" cy="127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0BBE7" id="Caixa de Texto 120" o:spid="_x0000_s1033" type="#_x0000_t202" style="position:absolute;left:0;text-align:left;margin-left:398.6pt;margin-top:14.8pt;width:57.1pt;height:61.1pt;z-index:2517381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" filled="f" stroked="f" strokeweight=".5pt">
                <v:textbox>
                  <w:txbxContent>
                    <w:p w14:paraId="6D1F710A" w14:textId="77777777" w:rsidR="007775ED" w:rsidRDefault="007775ED" w:rsidP="007775ED">
                      <w:r>
                        <w:rPr>
                          <w:noProof/>
                        </w:rPr>
                        <w:drawing>
                          <wp:inline distT="0" distB="0" distL="0" distR="0" wp14:anchorId="6A407A2D" wp14:editId="469BFFC4">
                            <wp:extent cx="266700" cy="165100"/>
                            <wp:effectExtent l="0" t="0" r="0" b="0"/>
                            <wp:docPr id="127" name="Gráfico 1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" name="Gráfico 89"/>
                                    <pic:cNvPicPr/>
                                  </pic:nvPicPr>
                                  <pic:blipFill>
                                    <a:blip r:embed="rId5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6700" cy="165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9AFDFDC" wp14:editId="1B2BFD13">
                            <wp:extent cx="127000" cy="127000"/>
                            <wp:effectExtent l="0" t="0" r="0" b="0"/>
                            <wp:docPr id="128" name="Gráfico 1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0" name="Gráfico 90"/>
                                    <pic:cNvPicPr/>
                                  </pic:nvPicPr>
                                  <pic:blipFill>
                                    <a:blip r:embed="rId5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7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7000" cy="127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02651">
        <w:rPr>
          <w:rFonts w:cs="Arial"/>
          <w:noProof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6857B3CD" wp14:editId="0799BAA9">
                <wp:simplePos x="0" y="0"/>
                <wp:positionH relativeFrom="column">
                  <wp:posOffset>3529062</wp:posOffset>
                </wp:positionH>
                <wp:positionV relativeFrom="paragraph">
                  <wp:posOffset>33020</wp:posOffset>
                </wp:positionV>
                <wp:extent cx="1242323" cy="618008"/>
                <wp:effectExtent l="0" t="12700" r="27940" b="29845"/>
                <wp:wrapNone/>
                <wp:docPr id="121" name="Agrupar 1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2323" cy="618008"/>
                          <a:chOff x="0" y="0"/>
                          <a:chExt cx="1242323" cy="618008"/>
                        </a:xfrm>
                      </wpg:grpSpPr>
                      <wps:wsp>
                        <wps:cNvPr id="122" name="Seta de Movimento para a Direita 122"/>
                        <wps:cNvSpPr/>
                        <wps:spPr>
                          <a:xfrm>
                            <a:off x="0" y="0"/>
                            <a:ext cx="1242323" cy="618008"/>
                          </a:xfrm>
                          <a:prstGeom prst="striped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Caixa de Texto 123"/>
                        <wps:cNvSpPr txBox="1"/>
                        <wps:spPr>
                          <a:xfrm>
                            <a:off x="69354" y="170138"/>
                            <a:ext cx="852805" cy="2832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19888F0" w14:textId="77777777" w:rsidR="007775ED" w:rsidRPr="00DB53EB" w:rsidRDefault="007775ED" w:rsidP="007775ED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</w:pPr>
                              <w:r w:rsidRPr="00DB53EB"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 xml:space="preserve">Para </w:t>
                              </w:r>
                              <w:r w:rsidRPr="006C409B">
                                <w:rPr>
                                  <w:b/>
                                  <w:bCs/>
                                  <w:color w:val="FFFFFF" w:themeColor="background1"/>
                                  <w:lang w:val="pt-PT"/>
                                </w:rPr>
                                <w:t>testar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57B3CD" id="Agrupar 121" o:spid="_x0000_s1034" style="position:absolute;left:0;text-align:left;margin-left:277.9pt;margin-top:2.6pt;width:97.8pt;height:48.65pt;z-index:251739136" coordsize="12423,618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">
                <v:shape id="Seta de Movimento para a Direita 122" o:spid="_x0000_s1035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" adj="16227" fillcolor="#4472c4 [3204]" strokecolor="#1f3763 [1604]" strokeweight="1pt"/>
                <v:shape id="Caixa de Texto 123" o:spid="_x0000_s1036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" filled="f" stroked="f" strokeweight=".5pt">
                  <v:textbox>
                    <w:txbxContent>
                      <w:p w14:paraId="019888F0" w14:textId="77777777" w:rsidR="007775ED" w:rsidRPr="00DB53EB" w:rsidRDefault="007775ED" w:rsidP="007775ED">
                        <w:pPr>
                          <w:rPr>
                            <w:b/>
                            <w:bCs/>
                            <w:color w:val="FFFFFF" w:themeColor="background1"/>
                          </w:rPr>
                        </w:pPr>
                        <w:r w:rsidRPr="00DB53EB">
                          <w:rPr>
                            <w:b/>
                            <w:bCs/>
                            <w:color w:val="FFFFFF" w:themeColor="background1"/>
                          </w:rPr>
                          <w:t xml:space="preserve">Para </w:t>
                        </w:r>
                        <w:r w:rsidRPr="006C409B">
                          <w:rPr>
                            <w:b/>
                            <w:bCs/>
                            <w:color w:val="FFFFFF" w:themeColor="background1"/>
                            <w:lang w:val="pt-PT"/>
                          </w:rPr>
                          <w:t>testar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EF95BA8" w14:textId="7C641E63" w:rsidR="007775ED" w:rsidRPr="00F02651" w:rsidRDefault="007775ED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6F3E260D" w14:textId="5C73B20A" w:rsidR="007775ED" w:rsidRPr="00F02651" w:rsidRDefault="007775ED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3E46C1D3" w14:textId="42B2FDFF" w:rsidR="007775ED" w:rsidRPr="00F02651" w:rsidRDefault="007775ED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3B86944B" w14:textId="55B15A48" w:rsidR="007775ED" w:rsidRPr="00F02651" w:rsidRDefault="007775ED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34F3D684" w14:textId="0244D33D" w:rsidR="007775ED" w:rsidRPr="00F02651" w:rsidRDefault="007775ED" w:rsidP="0035345F">
      <w:pPr>
        <w:pStyle w:val="Corpodetexto"/>
        <w:spacing w:before="1" w:line="360" w:lineRule="auto"/>
        <w:ind w:left="110" w:right="829" w:firstLine="426"/>
        <w:jc w:val="both"/>
        <w:rPr>
          <w:b/>
          <w:bCs/>
          <w:color w:val="202124"/>
        </w:rPr>
      </w:pPr>
    </w:p>
    <w:p w14:paraId="54867285" w14:textId="46038B75" w:rsidR="00B65F02" w:rsidRPr="00F02651" w:rsidRDefault="00CD6C1B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02651">
        <w:rPr>
          <w:b/>
          <w:bCs/>
          <w:color w:val="202124"/>
        </w:rPr>
        <w:t xml:space="preserve">Poderá ver este programa já criado na página 1.4 do ficheiro </w:t>
      </w:r>
      <w:proofErr w:type="spellStart"/>
      <w:r w:rsidRPr="00F02651">
        <w:rPr>
          <w:b/>
          <w:bCs/>
          <w:color w:val="202124"/>
        </w:rPr>
        <w:t>Rover.tns</w:t>
      </w:r>
      <w:proofErr w:type="spellEnd"/>
    </w:p>
    <w:p w14:paraId="7DAD3427" w14:textId="08E55AD5" w:rsidR="00D073C4" w:rsidRPr="00F02651" w:rsidRDefault="00D073C4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13FE0A81" w14:textId="63853C5D" w:rsidR="00D073C4" w:rsidRPr="00F02651" w:rsidRDefault="00D073C4" w:rsidP="0035345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sectPr w:rsidR="00D073C4" w:rsidRPr="00F02651" w:rsidSect="00951BEA">
      <w:headerReference w:type="default" r:id="rId58"/>
      <w:footerReference w:type="default" r:id="rId59"/>
      <w:pgSz w:w="11906" w:h="16838" w:code="9"/>
      <w:pgMar w:top="2269" w:right="720" w:bottom="720" w:left="720" w:header="170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60201B" w14:textId="77777777" w:rsidR="00370817" w:rsidRDefault="00370817" w:rsidP="000518DE">
      <w:r>
        <w:separator/>
      </w:r>
    </w:p>
  </w:endnote>
  <w:endnote w:type="continuationSeparator" w:id="0">
    <w:p w14:paraId="108EDA76" w14:textId="77777777" w:rsidR="00370817" w:rsidRDefault="00370817" w:rsidP="000518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Pro-Lt">
    <w:altName w:val="Times New Roman"/>
    <w:panose1 w:val="020B0604020202020204"/>
    <w:charset w:val="00"/>
    <w:family w:val="auto"/>
    <w:pitch w:val="variable"/>
    <w:sig w:usb0="00000001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Bodoni MT Poster Compressed">
    <w:panose1 w:val="02070706080601050204"/>
    <w:charset w:val="4D"/>
    <w:family w:val="roman"/>
    <w:pitch w:val="variable"/>
    <w:sig w:usb0="00000003" w:usb1="00000000" w:usb2="00000000" w:usb3="00000000" w:csb0="00000011" w:csb1="00000000"/>
  </w:font>
  <w:font w:name="Kalam">
    <w:altName w:val="Mangal"/>
    <w:panose1 w:val="020B0604020202020204"/>
    <w:charset w:val="00"/>
    <w:family w:val="auto"/>
    <w:pitch w:val="variable"/>
    <w:sig w:usb0="00008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9DD5A3" w14:textId="7F613951" w:rsidR="00745C26" w:rsidRDefault="00745C26">
    <w:pPr>
      <w:pStyle w:val="Rodap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FE0C7B2" wp14:editId="39090E2A">
              <wp:simplePos x="0" y="0"/>
              <wp:positionH relativeFrom="page">
                <wp:posOffset>0</wp:posOffset>
              </wp:positionH>
              <wp:positionV relativeFrom="paragraph">
                <wp:posOffset>6369</wp:posOffset>
              </wp:positionV>
              <wp:extent cx="7591425" cy="600076"/>
              <wp:effectExtent l="0" t="0" r="9525" b="9525"/>
              <wp:wrapNone/>
              <wp:docPr id="18" name="Agrupar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91425" cy="600076"/>
                        <a:chOff x="-19050" y="-11215"/>
                        <a:chExt cx="7591425" cy="706540"/>
                      </a:xfrm>
                    </wpg:grpSpPr>
                    <wps:wsp>
                      <wps:cNvPr id="11" name="Retângulo 11"/>
                      <wps:cNvSpPr/>
                      <wps:spPr>
                        <a:xfrm>
                          <a:off x="-19050" y="-11215"/>
                          <a:ext cx="7591425" cy="706540"/>
                        </a:xfrm>
                        <a:prstGeom prst="rect">
                          <a:avLst/>
                        </a:prstGeom>
                        <a:solidFill>
                          <a:srgbClr val="C00000">
                            <a:alpha val="1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" name="Caixa de Texto 2"/>
                      <wps:cNvSpPr txBox="1">
                        <a:spLocks noChangeArrowheads="1"/>
                      </wps:cNvSpPr>
                      <wps:spPr bwMode="auto">
                        <a:xfrm>
                          <a:off x="95250" y="55304"/>
                          <a:ext cx="7315200" cy="55029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TabelacomGrelha"/>
                              <w:tblW w:w="11228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shd w:val="clear" w:color="auto" w:fill="D9E2F3" w:themeFill="accent1" w:themeFillTint="33"/>
                              <w:tblLook w:val="04A0" w:firstRow="1" w:lastRow="0" w:firstColumn="1" w:lastColumn="0" w:noHBand="0" w:noVBand="1"/>
                            </w:tblPr>
                            <w:tblGrid>
                              <w:gridCol w:w="1575"/>
                              <w:gridCol w:w="6827"/>
                              <w:gridCol w:w="2826"/>
                            </w:tblGrid>
                            <w:tr w:rsidR="00745C26" w:rsidRPr="001C17D3" w14:paraId="6D01FE0B" w14:textId="77777777" w:rsidTr="00DB63BA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1575" w:type="dxa"/>
                                  <w:shd w:val="clear" w:color="auto" w:fill="auto"/>
                                  <w:vAlign w:val="center"/>
                                </w:tcPr>
                                <w:p w14:paraId="5ACB8EF9" w14:textId="77777777" w:rsidR="00745C26" w:rsidRPr="00C0029F" w:rsidRDefault="00745C26" w:rsidP="00DB63BA">
                                  <w:pPr>
                                    <w:rPr>
                                      <w:rFonts w:ascii="Bodoni MT Poster Compressed" w:hAnsi="Bodoni MT Poster Compressed"/>
                                      <w:sz w:val="20"/>
                                      <w:szCs w:val="20"/>
                                      <w:lang w:val="pt-PT"/>
                                    </w:rPr>
                                  </w:pPr>
                                  <w:r w:rsidRPr="00C0029F">
                                    <w:rPr>
                                      <w:rFonts w:ascii="Bodoni MT Poster Compressed" w:hAnsi="Bodoni MT Poster Compressed"/>
                                      <w:noProof/>
                                      <w:sz w:val="20"/>
                                      <w:szCs w:val="20"/>
                                      <w:lang w:val="pt-PT"/>
                                    </w:rPr>
                                    <w:drawing>
                                      <wp:inline distT="0" distB="0" distL="0" distR="0" wp14:anchorId="0F5D0A29" wp14:editId="34DA0BFD">
                                        <wp:extent cx="838200" cy="295275"/>
                                        <wp:effectExtent l="0" t="0" r="0" b="9525"/>
                                        <wp:docPr id="19" name="Imagem 19" descr="Licença Creative Common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1" descr="Licença Creative Common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38200" cy="2952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827" w:type="dxa"/>
                                  <w:shd w:val="clear" w:color="auto" w:fill="auto"/>
                                  <w:vAlign w:val="center"/>
                                </w:tcPr>
                                <w:p w14:paraId="7BA1C6AD" w14:textId="38255CDE" w:rsidR="001C17D3" w:rsidRPr="0066539B" w:rsidRDefault="00745C26" w:rsidP="00DB63BA">
                                  <w:pPr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</w:pPr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Este recurso pedagógico é disponibilizado com a respetiva licença </w:t>
                                  </w:r>
                                  <w:r w:rsidR="00E05185"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Creative</w:t>
                                  </w:r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Commons</w:t>
                                  </w:r>
                                  <w:proofErr w:type="spellEnd"/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  </w:t>
                                  </w:r>
                                </w:p>
                                <w:p w14:paraId="4E38DECB" w14:textId="13A35287" w:rsidR="00745C26" w:rsidRPr="0066539B" w:rsidRDefault="00745C26" w:rsidP="00DB63BA">
                                  <w:pPr>
                                    <w:rPr>
                                      <w:rFonts w:ascii="Kalam" w:hAnsi="Kalam" w:cs="Kalam"/>
                                      <w:sz w:val="18"/>
                                      <w:szCs w:val="18"/>
                                      <w:lang w:val="pt-PT"/>
                                    </w:rPr>
                                  </w:pPr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https://creativecommons.org/licenses/by-nc-sa/4.0/</w:t>
                                  </w:r>
                                </w:p>
                              </w:tc>
                              <w:tc>
                                <w:tcPr>
                                  <w:tcW w:w="2826" w:type="dxa"/>
                                  <w:shd w:val="clear" w:color="auto" w:fill="auto"/>
                                  <w:vAlign w:val="center"/>
                                </w:tcPr>
                                <w:p w14:paraId="76C7E0A4" w14:textId="77777777" w:rsidR="00745C26" w:rsidRPr="001C17D3" w:rsidRDefault="00745C26" w:rsidP="00DB63BA">
                                  <w:pPr>
                                    <w:rPr>
                                      <w:rFonts w:ascii="Bodoni MT Poster Compressed" w:hAnsi="Bodoni MT Poster Compressed"/>
                                      <w:sz w:val="20"/>
                                      <w:szCs w:val="20"/>
                                    </w:rPr>
                                  </w:pPr>
                                  <w:r w:rsidRPr="001C17D3">
                                    <w:rPr>
                                      <w:rFonts w:ascii="Bodoni MT Poster Compressed" w:hAnsi="Bodoni MT Poster Compressed"/>
                                      <w:noProof/>
                                      <w:sz w:val="20"/>
                                      <w:szCs w:val="20"/>
                                    </w:rPr>
                                    <w:drawing>
                                      <wp:inline distT="0" distB="0" distL="0" distR="0" wp14:anchorId="74E0DFB1" wp14:editId="71F2818F">
                                        <wp:extent cx="1647825" cy="209550"/>
                                        <wp:effectExtent l="0" t="0" r="9525" b="0"/>
                                        <wp:docPr id="24" name="Imagem 24" descr="Texas Instruments - Industry leader in Education Technology and Graphing Calculator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3" descr="Texas Instruments - Industry leader in Education Technology and Graphing Calculator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47825" cy="2095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007BDF9D" w14:textId="77777777" w:rsidR="00745C26" w:rsidRPr="001C17D3" w:rsidRDefault="00745C26" w:rsidP="00DB63BA">
                            <w:pPr>
                              <w:rPr>
                                <w:rFonts w:ascii="Bodoni MT Poster Compressed" w:hAnsi="Bodoni MT Poster Compressed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E0C7B2" id="Agrupar 18" o:spid="_x0000_s1041" style="position:absolute;margin-left:0;margin-top:.5pt;width:597.75pt;height:47.25pt;z-index:251661312;mso-position-horizontal-relative:page;mso-width-relative:margin;mso-height-relative:margin" coordorigin="-190,-112" coordsize="75914,706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">
              <v:rect id="Retângulo 11" o:spid="_x0000_s1042" style="position:absolute;left:-190;top:-112;width:75913;height:706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" fillcolor="#c00000" stroked="f" strokeweight="1pt">
                <v:fill opacity="6682f"/>
              </v:re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3" type="#_x0000_t202" style="position:absolute;left:952;top:553;width:73152;height:550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" filled="f" stroked="f">
                <v:textbox>
                  <w:txbxContent>
                    <w:tbl>
                      <w:tblPr>
                        <w:tblStyle w:val="TabelacomGrelha"/>
                        <w:tblW w:w="11228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shd w:val="clear" w:color="auto" w:fill="D9E2F3" w:themeFill="accent1" w:themeFillTint="33"/>
                        <w:tblLook w:val="04A0" w:firstRow="1" w:lastRow="0" w:firstColumn="1" w:lastColumn="0" w:noHBand="0" w:noVBand="1"/>
                      </w:tblPr>
                      <w:tblGrid>
                        <w:gridCol w:w="1575"/>
                        <w:gridCol w:w="6827"/>
                        <w:gridCol w:w="2826"/>
                      </w:tblGrid>
                      <w:tr w:rsidR="00745C26" w:rsidRPr="001C17D3" w14:paraId="6D01FE0B" w14:textId="77777777" w:rsidTr="00DB63BA">
                        <w:trPr>
                          <w:trHeight w:hRule="exact" w:val="567"/>
                        </w:trPr>
                        <w:tc>
                          <w:tcPr>
                            <w:tcW w:w="1575" w:type="dxa"/>
                            <w:shd w:val="clear" w:color="auto" w:fill="auto"/>
                            <w:vAlign w:val="center"/>
                          </w:tcPr>
                          <w:p w14:paraId="5ACB8EF9" w14:textId="77777777" w:rsidR="00745C26" w:rsidRPr="00C0029F" w:rsidRDefault="00745C26" w:rsidP="00DB63BA">
                            <w:pPr>
                              <w:rPr>
                                <w:rFonts w:ascii="Bodoni MT Poster Compressed" w:hAnsi="Bodoni MT Poster Compressed"/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C0029F">
                              <w:rPr>
                                <w:rFonts w:ascii="Bodoni MT Poster Compressed" w:hAnsi="Bodoni MT Poster Compressed"/>
                                <w:noProof/>
                                <w:sz w:val="20"/>
                                <w:szCs w:val="20"/>
                                <w:lang w:val="pt-PT"/>
                              </w:rPr>
                              <w:drawing>
                                <wp:inline distT="0" distB="0" distL="0" distR="0" wp14:anchorId="0F5D0A29" wp14:editId="34DA0BFD">
                                  <wp:extent cx="838200" cy="295275"/>
                                  <wp:effectExtent l="0" t="0" r="0" b="9525"/>
                                  <wp:docPr id="19" name="Imagem 19" descr="Licença Creative Common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Licença Creative Common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8200" cy="295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827" w:type="dxa"/>
                            <w:shd w:val="clear" w:color="auto" w:fill="auto"/>
                            <w:vAlign w:val="center"/>
                          </w:tcPr>
                          <w:p w14:paraId="7BA1C6AD" w14:textId="38255CDE" w:rsidR="001C17D3" w:rsidRPr="0066539B" w:rsidRDefault="00745C26" w:rsidP="00DB63BA">
                            <w:pPr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Este recurso pedagógico é disponibilizado com a respetiva licença </w:t>
                            </w:r>
                            <w:r w:rsidR="00E05185"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Creative</w:t>
                            </w:r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 </w:t>
                            </w:r>
                            <w:proofErr w:type="spellStart"/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Commons</w:t>
                            </w:r>
                            <w:proofErr w:type="spellEnd"/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  </w:t>
                            </w:r>
                          </w:p>
                          <w:p w14:paraId="4E38DECB" w14:textId="13A35287" w:rsidR="00745C26" w:rsidRPr="0066539B" w:rsidRDefault="00745C26" w:rsidP="00DB63BA">
                            <w:pPr>
                              <w:rPr>
                                <w:rFonts w:ascii="Kalam" w:hAnsi="Kalam" w:cs="Kalam"/>
                                <w:sz w:val="18"/>
                                <w:szCs w:val="18"/>
                                <w:lang w:val="pt-PT"/>
                              </w:rPr>
                            </w:pPr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https://creativecommons.org/licenses/by-nc-sa/4.0/</w:t>
                            </w:r>
                          </w:p>
                        </w:tc>
                        <w:tc>
                          <w:tcPr>
                            <w:tcW w:w="2826" w:type="dxa"/>
                            <w:shd w:val="clear" w:color="auto" w:fill="auto"/>
                            <w:vAlign w:val="center"/>
                          </w:tcPr>
                          <w:p w14:paraId="76C7E0A4" w14:textId="77777777" w:rsidR="00745C26" w:rsidRPr="001C17D3" w:rsidRDefault="00745C26" w:rsidP="00DB63BA">
                            <w:pPr>
                              <w:rPr>
                                <w:rFonts w:ascii="Bodoni MT Poster Compressed" w:hAnsi="Bodoni MT Poster Compressed"/>
                                <w:sz w:val="20"/>
                                <w:szCs w:val="20"/>
                              </w:rPr>
                            </w:pPr>
                            <w:r w:rsidRPr="001C17D3">
                              <w:rPr>
                                <w:rFonts w:ascii="Bodoni MT Poster Compressed" w:hAnsi="Bodoni MT Poster Compressed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4E0DFB1" wp14:editId="71F2818F">
                                  <wp:extent cx="1647825" cy="209550"/>
                                  <wp:effectExtent l="0" t="0" r="9525" b="0"/>
                                  <wp:docPr id="24" name="Imagem 24" descr="Texas Instruments - Industry leader in Education Technology and Graphing Calculator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Texas Instruments - Industry leader in Education Technology and Graphing Calculator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47825" cy="209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007BDF9D" w14:textId="77777777" w:rsidR="00745C26" w:rsidRPr="001C17D3" w:rsidRDefault="00745C26" w:rsidP="00DB63BA">
                      <w:pPr>
                        <w:rPr>
                          <w:rFonts w:ascii="Bodoni MT Poster Compressed" w:hAnsi="Bodoni MT Poster Compressed"/>
                        </w:rPr>
                      </w:pPr>
                    </w:p>
                  </w:txbxContent>
                </v:textbox>
              </v:shape>
              <w10:wrap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416837" w14:textId="77777777" w:rsidR="00370817" w:rsidRDefault="00370817" w:rsidP="000518DE">
      <w:r>
        <w:separator/>
      </w:r>
    </w:p>
  </w:footnote>
  <w:footnote w:type="continuationSeparator" w:id="0">
    <w:p w14:paraId="7E239255" w14:textId="77777777" w:rsidR="00370817" w:rsidRDefault="00370817" w:rsidP="000518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A4352D" w14:textId="3373E723" w:rsidR="000518DE" w:rsidRDefault="00E42EB8">
    <w:pPr>
      <w:pStyle w:val="Cabealho"/>
    </w:pPr>
    <w:r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5B1D32FF" wp14:editId="5E5E9C0D">
              <wp:simplePos x="0" y="0"/>
              <wp:positionH relativeFrom="column">
                <wp:posOffset>-263988</wp:posOffset>
              </wp:positionH>
              <wp:positionV relativeFrom="paragraph">
                <wp:posOffset>-217170</wp:posOffset>
              </wp:positionV>
              <wp:extent cx="2955290" cy="1404620"/>
              <wp:effectExtent l="0" t="0" r="3810" b="0"/>
              <wp:wrapSquare wrapText="bothSides"/>
              <wp:docPr id="2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55290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DF6C877" w14:textId="7606F7E6" w:rsidR="001F007F" w:rsidRPr="002F23CF" w:rsidRDefault="00365B44" w:rsidP="00A64C3E">
                          <w:pPr>
                            <w:rPr>
                              <w:color w:val="800000"/>
                              <w:lang w:val="pt-PT"/>
                            </w:rPr>
                          </w:pPr>
                          <w:r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36"/>
                              <w:shd w:val="clear" w:color="auto" w:fill="FFFFFF"/>
                              <w:lang w:val="pt-PT"/>
                            </w:rPr>
                            <w:t>Cuidado com o ROVER</w:t>
                          </w:r>
                          <w:r w:rsidR="001D7459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36"/>
                              <w:shd w:val="clear" w:color="auto" w:fill="FFFFFF"/>
                              <w:lang w:val="pt-PT"/>
                            </w:rPr>
                            <w:t>!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B1D32FF" id="_x0000_t202" coordsize="21600,21600" o:spt="202" path="m,l,21600r21600,l21600,xe">
              <v:stroke joinstyle="miter"/>
              <v:path gradientshapeok="t" o:connecttype="rect"/>
            </v:shapetype>
            <v:shape id="_x0000_s1037" type="#_x0000_t202" style="position:absolute;margin-left:-20.8pt;margin-top:-17.1pt;width:232.7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" stroked="f">
              <v:textbox style="mso-fit-shape-to-text:t">
                <w:txbxContent>
                  <w:p w14:paraId="0DF6C877" w14:textId="7606F7E6" w:rsidR="001F007F" w:rsidRPr="002F23CF" w:rsidRDefault="00365B44" w:rsidP="00A64C3E">
                    <w:pPr>
                      <w:rPr>
                        <w:color w:val="800000"/>
                        <w:lang w:val="pt-PT"/>
                      </w:rPr>
                    </w:pPr>
                    <w:r>
                      <w:rPr>
                        <w:rFonts w:ascii="Franklin Gothic Medium Cond" w:hAnsi="Franklin Gothic Medium Cond"/>
                        <w:b/>
                        <w:color w:val="800000"/>
                        <w:sz w:val="36"/>
                        <w:shd w:val="clear" w:color="auto" w:fill="FFFFFF"/>
                        <w:lang w:val="pt-PT"/>
                      </w:rPr>
                      <w:t>Cuidado com o ROVER</w:t>
                    </w:r>
                    <w:r w:rsidR="001D7459">
                      <w:rPr>
                        <w:rFonts w:ascii="Franklin Gothic Medium Cond" w:hAnsi="Franklin Gothic Medium Cond"/>
                        <w:b/>
                        <w:color w:val="800000"/>
                        <w:sz w:val="36"/>
                        <w:shd w:val="clear" w:color="auto" w:fill="FFFFFF"/>
                        <w:lang w:val="pt-PT"/>
                      </w:rPr>
                      <w:t>!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393219">
      <w:rPr>
        <w:noProof/>
      </w:rPr>
      <mc:AlternateContent>
        <mc:Choice Requires="wps">
          <w:drawing>
            <wp:anchor distT="45720" distB="45720" distL="114300" distR="114300" simplePos="0" relativeHeight="251667456" behindDoc="0" locked="0" layoutInCell="1" allowOverlap="1" wp14:anchorId="2F33CE98" wp14:editId="584B4BF7">
              <wp:simplePos x="0" y="0"/>
              <wp:positionH relativeFrom="column">
                <wp:posOffset>5267325</wp:posOffset>
              </wp:positionH>
              <wp:positionV relativeFrom="paragraph">
                <wp:posOffset>-927735</wp:posOffset>
              </wp:positionV>
              <wp:extent cx="1597025" cy="1404620"/>
              <wp:effectExtent l="0" t="0" r="0" b="0"/>
              <wp:wrapSquare wrapText="bothSides"/>
              <wp:docPr id="2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97025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2247E5" w14:textId="6DE95B1D" w:rsidR="001F007F" w:rsidRPr="002F23CF" w:rsidRDefault="001F007F" w:rsidP="00A860FD">
                          <w:pPr>
                            <w:spacing w:before="88"/>
                            <w:ind w:left="23"/>
                            <w:jc w:val="right"/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</w:pPr>
                          <w:r w:rsidRPr="002F23CF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>TI-Nspire</w:t>
                          </w:r>
                          <w:r w:rsidRPr="002F23CF">
                            <w:rPr>
                              <w:rFonts w:ascii="Franklin Gothic Medium Cond" w:hAnsi="Franklin Gothic Medium Cond"/>
                              <w:color w:val="800000"/>
                              <w:vertAlign w:val="superscript"/>
                              <w:lang w:val="pt-PT"/>
                            </w:rPr>
                            <w:t>TM</w:t>
                          </w:r>
                          <w:r w:rsidRPr="002F23CF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 xml:space="preserve"> CX</w:t>
                          </w:r>
                          <w:r w:rsidR="00393219" w:rsidRPr="002F23CF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 xml:space="preserve"> </w:t>
                          </w:r>
                          <w:r w:rsidRPr="002F23CF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>II</w:t>
                          </w:r>
                          <w:r w:rsidR="00BB3019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>-T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F33CE98" id="_x0000_s1035" type="#_x0000_t202" style="position:absolute;margin-left:414.75pt;margin-top:-73.05pt;width:125.75pt;height:110.6pt;z-index:251667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" filled="f" stroked="f">
              <v:textbox style="mso-fit-shape-to-text:t">
                <w:txbxContent>
                  <w:p w14:paraId="7A2247E5" w14:textId="6DE95B1D" w:rsidR="001F007F" w:rsidRPr="002F23CF" w:rsidRDefault="001F007F" w:rsidP="00A860FD">
                    <w:pPr>
                      <w:spacing w:before="88"/>
                      <w:ind w:left="23"/>
                      <w:jc w:val="right"/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</w:pPr>
                    <w:r w:rsidRPr="002F23CF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>TI-Nspire</w:t>
                    </w:r>
                    <w:r w:rsidRPr="002F23CF">
                      <w:rPr>
                        <w:rFonts w:ascii="Franklin Gothic Medium Cond" w:hAnsi="Franklin Gothic Medium Cond"/>
                        <w:color w:val="800000"/>
                        <w:vertAlign w:val="superscript"/>
                        <w:lang w:val="pt-PT"/>
                      </w:rPr>
                      <w:t>TM</w:t>
                    </w:r>
                    <w:r w:rsidRPr="002F23CF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 xml:space="preserve"> CX</w:t>
                    </w:r>
                    <w:r w:rsidR="00393219" w:rsidRPr="002F23CF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 xml:space="preserve"> </w:t>
                    </w:r>
                    <w:r w:rsidRPr="002F23CF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>II</w:t>
                    </w:r>
                    <w:r w:rsidR="00BB3019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>-T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1F007F">
      <w:rPr>
        <w:noProof/>
      </w:rPr>
      <mc:AlternateContent>
        <mc:Choice Requires="wps">
          <w:drawing>
            <wp:anchor distT="45720" distB="45720" distL="114300" distR="114300" simplePos="0" relativeHeight="251671552" behindDoc="0" locked="0" layoutInCell="1" allowOverlap="1" wp14:anchorId="08A3FFEA" wp14:editId="762367CB">
              <wp:simplePos x="0" y="0"/>
              <wp:positionH relativeFrom="column">
                <wp:posOffset>5572125</wp:posOffset>
              </wp:positionH>
              <wp:positionV relativeFrom="paragraph">
                <wp:posOffset>-213360</wp:posOffset>
              </wp:positionV>
              <wp:extent cx="1368425" cy="356400"/>
              <wp:effectExtent l="0" t="0" r="3175" b="0"/>
              <wp:wrapSquare wrapText="bothSides"/>
              <wp:docPr id="2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8425" cy="356400"/>
                      </a:xfrm>
                      <a:prstGeom prst="rect">
                        <a:avLst/>
                      </a:prstGeom>
                      <a:solidFill>
                        <a:srgbClr val="F8F8F8">
                          <a:alpha val="9804"/>
                        </a:srgb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0E830A4" w14:textId="2E83963B" w:rsidR="001F007F" w:rsidRPr="00BB3019" w:rsidRDefault="00BB3019">
                          <w:pPr>
                            <w:rPr>
                              <w:rFonts w:ascii="Franklin Gothic Book" w:hAnsi="Franklin Gothic Book"/>
                              <w:color w:val="800000"/>
                              <w:sz w:val="18"/>
                              <w:szCs w:val="18"/>
                              <w:lang w:val="pt-PT"/>
                            </w:rPr>
                          </w:pPr>
                          <w:r>
                            <w:rPr>
                              <w:rFonts w:ascii="Franklin Gothic Book" w:hAnsi="Franklin Gothic Book"/>
                              <w:color w:val="800000"/>
                              <w:sz w:val="18"/>
                              <w:szCs w:val="18"/>
                              <w:lang w:val="pt-PT"/>
                            </w:rPr>
                            <w:t>Alexandre Gomes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A3FFEA" id="_x0000_s1036" type="#_x0000_t202" style="position:absolute;margin-left:438.75pt;margin-top:-16.8pt;width:107.75pt;height:28.0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" fillcolor="#f8f8f8" stroked="f">
              <v:fill opacity="6425f"/>
              <v:textbox>
                <w:txbxContent>
                  <w:p w14:paraId="40E830A4" w14:textId="2E83963B" w:rsidR="001F007F" w:rsidRPr="00BB3019" w:rsidRDefault="00BB3019">
                    <w:pPr>
                      <w:rPr>
                        <w:rFonts w:ascii="Franklin Gothic Book" w:hAnsi="Franklin Gothic Book"/>
                        <w:color w:val="800000"/>
                        <w:sz w:val="18"/>
                        <w:szCs w:val="18"/>
                        <w:lang w:val="pt-PT"/>
                      </w:rPr>
                    </w:pPr>
                    <w:r>
                      <w:rPr>
                        <w:rFonts w:ascii="Franklin Gothic Book" w:hAnsi="Franklin Gothic Book"/>
                        <w:color w:val="800000"/>
                        <w:sz w:val="18"/>
                        <w:szCs w:val="18"/>
                        <w:lang w:val="pt-PT"/>
                      </w:rPr>
                      <w:t>Alexandre Gomes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745C26">
      <w:rPr>
        <w:noProof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7A54857C" wp14:editId="39C82C16">
              <wp:simplePos x="0" y="0"/>
              <wp:positionH relativeFrom="margin">
                <wp:posOffset>-352425</wp:posOffset>
              </wp:positionH>
              <wp:positionV relativeFrom="paragraph">
                <wp:posOffset>-950595</wp:posOffset>
              </wp:positionV>
              <wp:extent cx="2857500" cy="1404620"/>
              <wp:effectExtent l="0" t="0" r="19050" b="16510"/>
              <wp:wrapSquare wrapText="bothSides"/>
              <wp:docPr id="2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1404620"/>
                      </a:xfrm>
                      <a:prstGeom prst="rect">
                        <a:avLst/>
                      </a:prstGeom>
                      <a:solidFill>
                        <a:srgbClr val="F8F8F8">
                          <a:alpha val="9804"/>
                        </a:srgbClr>
                      </a:solidFill>
                      <a:ln w="9525">
                        <a:solidFill>
                          <a:srgbClr val="F8F8F8">
                            <a:alpha val="9804"/>
                          </a:srgb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779A82" w14:textId="47A6C966" w:rsidR="001F007F" w:rsidRPr="002F23CF" w:rsidRDefault="004361E4" w:rsidP="001F007F">
                          <w:pPr>
                            <w:spacing w:before="58"/>
                            <w:ind w:left="20"/>
                            <w:rPr>
                              <w:rFonts w:ascii="Arial Black" w:hAnsi="Arial Black"/>
                              <w:color w:val="800000"/>
                              <w:sz w:val="30"/>
                              <w:lang w:val="pt-PT"/>
                            </w:rPr>
                          </w:pPr>
                          <w:r>
                            <w:rPr>
                              <w:rFonts w:ascii="Arial Black" w:hAnsi="Arial Black" w:cs="Arial"/>
                              <w:b/>
                              <w:smallCaps/>
                              <w:color w:val="800000"/>
                              <w:sz w:val="28"/>
                              <w:lang w:val="pt-PT"/>
                            </w:rPr>
                            <w:t>Projetos STEM</w:t>
                          </w:r>
                        </w:p>
                        <w:p w14:paraId="2C6CB348" w14:textId="781480E2" w:rsidR="00745C26" w:rsidRPr="002F23CF" w:rsidRDefault="006D6F88" w:rsidP="001F007F">
                          <w:pPr>
                            <w:spacing w:before="58"/>
                            <w:ind w:left="20"/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</w:pPr>
                          <w:r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>e</w:t>
                          </w:r>
                          <w:r w:rsidR="009636D3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>m Python</w:t>
                          </w:r>
                          <w:r w:rsidR="001F007F" w:rsidRPr="002F23CF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 xml:space="preserve"> (</w:t>
                          </w:r>
                          <w:r w:rsidR="002336FC" w:rsidRPr="002F23CF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>Guião do Professor</w:t>
                          </w:r>
                          <w:r w:rsidR="001F007F" w:rsidRPr="002F23CF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A54857C" id="_x0000_s1037" type="#_x0000_t202" style="position:absolute;margin-left:-27.75pt;margin-top:-74.85pt;width:22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" fillcolor="#f8f8f8" strokecolor="#f8f8f8">
              <v:fill opacity="6425f"/>
              <v:stroke opacity="6425f"/>
              <v:textbox style="mso-fit-shape-to-text:t">
                <w:txbxContent>
                  <w:p w14:paraId="1F779A82" w14:textId="47A6C966" w:rsidR="001F007F" w:rsidRPr="002F23CF" w:rsidRDefault="004361E4" w:rsidP="001F007F">
                    <w:pPr>
                      <w:spacing w:before="58"/>
                      <w:ind w:left="20"/>
                      <w:rPr>
                        <w:rFonts w:ascii="Arial Black" w:hAnsi="Arial Black"/>
                        <w:color w:val="800000"/>
                        <w:sz w:val="30"/>
                        <w:lang w:val="pt-PT"/>
                      </w:rPr>
                    </w:pPr>
                    <w:r>
                      <w:rPr>
                        <w:rFonts w:ascii="Arial Black" w:hAnsi="Arial Black" w:cs="Arial"/>
                        <w:b/>
                        <w:smallCaps/>
                        <w:color w:val="800000"/>
                        <w:sz w:val="28"/>
                        <w:lang w:val="pt-PT"/>
                      </w:rPr>
                      <w:t>Projetos STEM</w:t>
                    </w:r>
                  </w:p>
                  <w:p w14:paraId="2C6CB348" w14:textId="781480E2" w:rsidR="00745C26" w:rsidRPr="002F23CF" w:rsidRDefault="006D6F88" w:rsidP="001F007F">
                    <w:pPr>
                      <w:spacing w:before="58"/>
                      <w:ind w:left="20"/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</w:pPr>
                    <w:r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>e</w:t>
                    </w:r>
                    <w:r w:rsidR="009636D3"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>m Python</w:t>
                    </w:r>
                    <w:r w:rsidR="001F007F" w:rsidRPr="002F23CF"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 xml:space="preserve"> (</w:t>
                    </w:r>
                    <w:r w:rsidR="002336FC" w:rsidRPr="002F23CF"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>Guião do Professor</w:t>
                    </w:r>
                    <w:r w:rsidR="001F007F" w:rsidRPr="002F23CF"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>)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745C26" w:rsidRPr="00C0029F">
      <w:rPr>
        <w:noProof/>
        <w:lang w:val="pt-P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1FFC870" wp14:editId="79D4E68C">
              <wp:simplePos x="0" y="0"/>
              <wp:positionH relativeFrom="page">
                <wp:posOffset>0</wp:posOffset>
              </wp:positionH>
              <wp:positionV relativeFrom="paragraph">
                <wp:posOffset>-1068705</wp:posOffset>
              </wp:positionV>
              <wp:extent cx="7562850" cy="1371600"/>
              <wp:effectExtent l="0" t="0" r="0" b="0"/>
              <wp:wrapNone/>
              <wp:docPr id="1" name="Retâ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2850" cy="1371600"/>
                      </a:xfrm>
                      <a:prstGeom prst="rect">
                        <a:avLst/>
                      </a:prstGeom>
                      <a:solidFill>
                        <a:srgbClr val="800000">
                          <a:alpha val="1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86518CB" id="Retângulo 1" o:spid="_x0000_s1026" style="position:absolute;margin-left:0;margin-top:-84.15pt;width:595.5pt;height:108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" fillcolor="maroon" stroked="f" strokeweight="1pt">
              <v:fill opacity="6682f"/>
              <w10:wrap anchorx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81B4C"/>
    <w:multiLevelType w:val="hybridMultilevel"/>
    <w:tmpl w:val="15E410B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293E20"/>
    <w:multiLevelType w:val="multilevel"/>
    <w:tmpl w:val="0816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60F6790"/>
    <w:multiLevelType w:val="multilevel"/>
    <w:tmpl w:val="BD1E9F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82C158E"/>
    <w:multiLevelType w:val="multilevel"/>
    <w:tmpl w:val="0816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1C88462C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1D284E8D"/>
    <w:multiLevelType w:val="hybridMultilevel"/>
    <w:tmpl w:val="5AC6FACC"/>
    <w:lvl w:ilvl="0" w:tplc="108C374E">
      <w:start w:val="1"/>
      <w:numFmt w:val="decimal"/>
      <w:lvlText w:val="%1."/>
      <w:lvlJc w:val="left"/>
      <w:pPr>
        <w:ind w:left="830" w:hanging="360"/>
        <w:jc w:val="left"/>
      </w:pPr>
      <w:rPr>
        <w:rFonts w:ascii="Arial" w:eastAsia="Arial" w:hAnsi="Arial" w:cs="Arial" w:hint="default"/>
        <w:b/>
        <w:bCs/>
        <w:color w:val="2B6991"/>
        <w:spacing w:val="0"/>
        <w:w w:val="100"/>
        <w:sz w:val="22"/>
        <w:szCs w:val="22"/>
        <w:lang w:val="pt-PT" w:eastAsia="en-US" w:bidi="ar-SA"/>
      </w:rPr>
    </w:lvl>
    <w:lvl w:ilvl="1" w:tplc="23C839E8">
      <w:start w:val="1"/>
      <w:numFmt w:val="lowerLetter"/>
      <w:lvlText w:val="%2."/>
      <w:lvlJc w:val="left"/>
      <w:pPr>
        <w:ind w:left="1103" w:hanging="284"/>
        <w:jc w:val="left"/>
      </w:pPr>
      <w:rPr>
        <w:rFonts w:ascii="Arial" w:eastAsia="Arial" w:hAnsi="Arial" w:cs="Arial" w:hint="default"/>
        <w:b/>
        <w:bCs/>
        <w:color w:val="2B6991"/>
        <w:spacing w:val="0"/>
        <w:w w:val="102"/>
        <w:sz w:val="22"/>
        <w:szCs w:val="22"/>
        <w:lang w:val="pt-PT" w:eastAsia="en-US" w:bidi="ar-SA"/>
      </w:rPr>
    </w:lvl>
    <w:lvl w:ilvl="2" w:tplc="0AE09834">
      <w:numFmt w:val="bullet"/>
      <w:lvlText w:val="•"/>
      <w:lvlJc w:val="left"/>
      <w:pPr>
        <w:ind w:left="2137" w:hanging="284"/>
      </w:pPr>
      <w:rPr>
        <w:rFonts w:hint="default"/>
        <w:lang w:val="pt-PT" w:eastAsia="en-US" w:bidi="ar-SA"/>
      </w:rPr>
    </w:lvl>
    <w:lvl w:ilvl="3" w:tplc="76CA8344">
      <w:numFmt w:val="bullet"/>
      <w:lvlText w:val="•"/>
      <w:lvlJc w:val="left"/>
      <w:pPr>
        <w:ind w:left="3175" w:hanging="284"/>
      </w:pPr>
      <w:rPr>
        <w:rFonts w:hint="default"/>
        <w:lang w:val="pt-PT" w:eastAsia="en-US" w:bidi="ar-SA"/>
      </w:rPr>
    </w:lvl>
    <w:lvl w:ilvl="4" w:tplc="57F0254A">
      <w:numFmt w:val="bullet"/>
      <w:lvlText w:val="•"/>
      <w:lvlJc w:val="left"/>
      <w:pPr>
        <w:ind w:left="4213" w:hanging="284"/>
      </w:pPr>
      <w:rPr>
        <w:rFonts w:hint="default"/>
        <w:lang w:val="pt-PT" w:eastAsia="en-US" w:bidi="ar-SA"/>
      </w:rPr>
    </w:lvl>
    <w:lvl w:ilvl="5" w:tplc="EB12AF3A">
      <w:numFmt w:val="bullet"/>
      <w:lvlText w:val="•"/>
      <w:lvlJc w:val="left"/>
      <w:pPr>
        <w:ind w:left="5251" w:hanging="284"/>
      </w:pPr>
      <w:rPr>
        <w:rFonts w:hint="default"/>
        <w:lang w:val="pt-PT" w:eastAsia="en-US" w:bidi="ar-SA"/>
      </w:rPr>
    </w:lvl>
    <w:lvl w:ilvl="6" w:tplc="D55A7A98">
      <w:numFmt w:val="bullet"/>
      <w:lvlText w:val="•"/>
      <w:lvlJc w:val="left"/>
      <w:pPr>
        <w:ind w:left="6288" w:hanging="284"/>
      </w:pPr>
      <w:rPr>
        <w:rFonts w:hint="default"/>
        <w:lang w:val="pt-PT" w:eastAsia="en-US" w:bidi="ar-SA"/>
      </w:rPr>
    </w:lvl>
    <w:lvl w:ilvl="7" w:tplc="BF3E492C">
      <w:numFmt w:val="bullet"/>
      <w:lvlText w:val="•"/>
      <w:lvlJc w:val="left"/>
      <w:pPr>
        <w:ind w:left="7326" w:hanging="284"/>
      </w:pPr>
      <w:rPr>
        <w:rFonts w:hint="default"/>
        <w:lang w:val="pt-PT" w:eastAsia="en-US" w:bidi="ar-SA"/>
      </w:rPr>
    </w:lvl>
    <w:lvl w:ilvl="8" w:tplc="8A489606">
      <w:numFmt w:val="bullet"/>
      <w:lvlText w:val="•"/>
      <w:lvlJc w:val="left"/>
      <w:pPr>
        <w:ind w:left="8364" w:hanging="284"/>
      </w:pPr>
      <w:rPr>
        <w:rFonts w:hint="default"/>
        <w:lang w:val="pt-PT" w:eastAsia="en-US" w:bidi="ar-SA"/>
      </w:rPr>
    </w:lvl>
  </w:abstractNum>
  <w:abstractNum w:abstractNumId="6" w15:restartNumberingAfterBreak="0">
    <w:nsid w:val="1E9E595C"/>
    <w:multiLevelType w:val="multilevel"/>
    <w:tmpl w:val="E9FC0E2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203E1E25"/>
    <w:multiLevelType w:val="multilevel"/>
    <w:tmpl w:val="0816001D"/>
    <w:styleLink w:val="Listaatual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24C9596F"/>
    <w:multiLevelType w:val="hybridMultilevel"/>
    <w:tmpl w:val="41D01438"/>
    <w:lvl w:ilvl="0" w:tplc="C6DEE412">
      <w:start w:val="1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 w:tplc="08160019" w:tentative="1">
      <w:start w:val="1"/>
      <w:numFmt w:val="lowerLetter"/>
      <w:lvlText w:val="%2."/>
      <w:lvlJc w:val="left"/>
      <w:pPr>
        <w:ind w:left="1260" w:hanging="360"/>
      </w:pPr>
    </w:lvl>
    <w:lvl w:ilvl="2" w:tplc="0816001B" w:tentative="1">
      <w:start w:val="1"/>
      <w:numFmt w:val="lowerRoman"/>
      <w:lvlText w:val="%3."/>
      <w:lvlJc w:val="right"/>
      <w:pPr>
        <w:ind w:left="1980" w:hanging="180"/>
      </w:pPr>
    </w:lvl>
    <w:lvl w:ilvl="3" w:tplc="0816000F" w:tentative="1">
      <w:start w:val="1"/>
      <w:numFmt w:val="decimal"/>
      <w:lvlText w:val="%4."/>
      <w:lvlJc w:val="left"/>
      <w:pPr>
        <w:ind w:left="2700" w:hanging="360"/>
      </w:pPr>
    </w:lvl>
    <w:lvl w:ilvl="4" w:tplc="08160019" w:tentative="1">
      <w:start w:val="1"/>
      <w:numFmt w:val="lowerLetter"/>
      <w:lvlText w:val="%5."/>
      <w:lvlJc w:val="left"/>
      <w:pPr>
        <w:ind w:left="3420" w:hanging="360"/>
      </w:pPr>
    </w:lvl>
    <w:lvl w:ilvl="5" w:tplc="0816001B" w:tentative="1">
      <w:start w:val="1"/>
      <w:numFmt w:val="lowerRoman"/>
      <w:lvlText w:val="%6."/>
      <w:lvlJc w:val="right"/>
      <w:pPr>
        <w:ind w:left="4140" w:hanging="180"/>
      </w:pPr>
    </w:lvl>
    <w:lvl w:ilvl="6" w:tplc="0816000F" w:tentative="1">
      <w:start w:val="1"/>
      <w:numFmt w:val="decimal"/>
      <w:lvlText w:val="%7."/>
      <w:lvlJc w:val="left"/>
      <w:pPr>
        <w:ind w:left="4860" w:hanging="360"/>
      </w:pPr>
    </w:lvl>
    <w:lvl w:ilvl="7" w:tplc="08160019" w:tentative="1">
      <w:start w:val="1"/>
      <w:numFmt w:val="lowerLetter"/>
      <w:lvlText w:val="%8."/>
      <w:lvlJc w:val="left"/>
      <w:pPr>
        <w:ind w:left="5580" w:hanging="360"/>
      </w:pPr>
    </w:lvl>
    <w:lvl w:ilvl="8" w:tplc="0816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9" w15:restartNumberingAfterBreak="0">
    <w:nsid w:val="29BE2414"/>
    <w:multiLevelType w:val="multilevel"/>
    <w:tmpl w:val="0816001D"/>
    <w:styleLink w:val="Listaatual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2AC3490E"/>
    <w:multiLevelType w:val="hybridMultilevel"/>
    <w:tmpl w:val="973C71B0"/>
    <w:lvl w:ilvl="0" w:tplc="08160001">
      <w:start w:val="1"/>
      <w:numFmt w:val="bullet"/>
      <w:lvlText w:val=""/>
      <w:lvlJc w:val="left"/>
      <w:pPr>
        <w:ind w:left="125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11" w15:restartNumberingAfterBreak="0">
    <w:nsid w:val="31973A8E"/>
    <w:multiLevelType w:val="hybridMultilevel"/>
    <w:tmpl w:val="47E80554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311BE6"/>
    <w:multiLevelType w:val="hybridMultilevel"/>
    <w:tmpl w:val="E9F04C60"/>
    <w:lvl w:ilvl="0" w:tplc="08160001">
      <w:start w:val="1"/>
      <w:numFmt w:val="bullet"/>
      <w:lvlText w:val=""/>
      <w:lvlJc w:val="left"/>
      <w:pPr>
        <w:ind w:left="125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13" w15:restartNumberingAfterBreak="0">
    <w:nsid w:val="352F167E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461B2C5C"/>
    <w:multiLevelType w:val="hybridMultilevel"/>
    <w:tmpl w:val="9566161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2542348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53FB78BC"/>
    <w:multiLevelType w:val="hybridMultilevel"/>
    <w:tmpl w:val="0F8CE6D2"/>
    <w:lvl w:ilvl="0" w:tplc="08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 w15:restartNumberingAfterBreak="0">
    <w:nsid w:val="54784C49"/>
    <w:multiLevelType w:val="hybridMultilevel"/>
    <w:tmpl w:val="994EC2BE"/>
    <w:lvl w:ilvl="0" w:tplc="0CDA681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2520" w:hanging="360"/>
      </w:pPr>
    </w:lvl>
    <w:lvl w:ilvl="2" w:tplc="0816001B" w:tentative="1">
      <w:start w:val="1"/>
      <w:numFmt w:val="lowerRoman"/>
      <w:lvlText w:val="%3."/>
      <w:lvlJc w:val="right"/>
      <w:pPr>
        <w:ind w:left="3240" w:hanging="180"/>
      </w:pPr>
    </w:lvl>
    <w:lvl w:ilvl="3" w:tplc="0816000F" w:tentative="1">
      <w:start w:val="1"/>
      <w:numFmt w:val="decimal"/>
      <w:lvlText w:val="%4."/>
      <w:lvlJc w:val="left"/>
      <w:pPr>
        <w:ind w:left="3960" w:hanging="360"/>
      </w:pPr>
    </w:lvl>
    <w:lvl w:ilvl="4" w:tplc="08160019" w:tentative="1">
      <w:start w:val="1"/>
      <w:numFmt w:val="lowerLetter"/>
      <w:lvlText w:val="%5."/>
      <w:lvlJc w:val="left"/>
      <w:pPr>
        <w:ind w:left="4680" w:hanging="360"/>
      </w:pPr>
    </w:lvl>
    <w:lvl w:ilvl="5" w:tplc="0816001B" w:tentative="1">
      <w:start w:val="1"/>
      <w:numFmt w:val="lowerRoman"/>
      <w:lvlText w:val="%6."/>
      <w:lvlJc w:val="right"/>
      <w:pPr>
        <w:ind w:left="5400" w:hanging="180"/>
      </w:pPr>
    </w:lvl>
    <w:lvl w:ilvl="6" w:tplc="0816000F" w:tentative="1">
      <w:start w:val="1"/>
      <w:numFmt w:val="decimal"/>
      <w:lvlText w:val="%7."/>
      <w:lvlJc w:val="left"/>
      <w:pPr>
        <w:ind w:left="6120" w:hanging="360"/>
      </w:pPr>
    </w:lvl>
    <w:lvl w:ilvl="7" w:tplc="08160019" w:tentative="1">
      <w:start w:val="1"/>
      <w:numFmt w:val="lowerLetter"/>
      <w:lvlText w:val="%8."/>
      <w:lvlJc w:val="left"/>
      <w:pPr>
        <w:ind w:left="6840" w:hanging="360"/>
      </w:pPr>
    </w:lvl>
    <w:lvl w:ilvl="8" w:tplc="0816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59BE08D9"/>
    <w:multiLevelType w:val="hybridMultilevel"/>
    <w:tmpl w:val="5B5C4B3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FF764D5"/>
    <w:multiLevelType w:val="hybridMultilevel"/>
    <w:tmpl w:val="E2E64DFA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39A64C9"/>
    <w:multiLevelType w:val="hybridMultilevel"/>
    <w:tmpl w:val="63B22E7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3DD7367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 w15:restartNumberingAfterBreak="0">
    <w:nsid w:val="64915FE1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673E063E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 w15:restartNumberingAfterBreak="0">
    <w:nsid w:val="6A005A9D"/>
    <w:multiLevelType w:val="multilevel"/>
    <w:tmpl w:val="E9FC0E2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5" w15:restartNumberingAfterBreak="0">
    <w:nsid w:val="6D744567"/>
    <w:multiLevelType w:val="hybridMultilevel"/>
    <w:tmpl w:val="7476408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746788"/>
    <w:multiLevelType w:val="multilevel"/>
    <w:tmpl w:val="0816001D"/>
    <w:styleLink w:val="Listaatua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74FA6932"/>
    <w:multiLevelType w:val="hybridMultilevel"/>
    <w:tmpl w:val="F4FC014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7362B7E"/>
    <w:multiLevelType w:val="hybridMultilevel"/>
    <w:tmpl w:val="92D6B08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944322"/>
    <w:multiLevelType w:val="hybridMultilevel"/>
    <w:tmpl w:val="B560C948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C57727D"/>
    <w:multiLevelType w:val="hybridMultilevel"/>
    <w:tmpl w:val="EFF412B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7EB81BA5"/>
    <w:multiLevelType w:val="hybridMultilevel"/>
    <w:tmpl w:val="818C4E64"/>
    <w:lvl w:ilvl="0" w:tplc="0816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num w:numId="1" w16cid:durableId="1479225433">
    <w:abstractNumId w:val="0"/>
  </w:num>
  <w:num w:numId="2" w16cid:durableId="375858450">
    <w:abstractNumId w:val="19"/>
  </w:num>
  <w:num w:numId="3" w16cid:durableId="1677925057">
    <w:abstractNumId w:val="11"/>
  </w:num>
  <w:num w:numId="4" w16cid:durableId="1723871324">
    <w:abstractNumId w:val="14"/>
  </w:num>
  <w:num w:numId="5" w16cid:durableId="1579052999">
    <w:abstractNumId w:val="18"/>
  </w:num>
  <w:num w:numId="6" w16cid:durableId="698314919">
    <w:abstractNumId w:val="29"/>
  </w:num>
  <w:num w:numId="7" w16cid:durableId="164784250">
    <w:abstractNumId w:val="25"/>
  </w:num>
  <w:num w:numId="8" w16cid:durableId="207693681">
    <w:abstractNumId w:val="31"/>
  </w:num>
  <w:num w:numId="9" w16cid:durableId="975141297">
    <w:abstractNumId w:val="27"/>
  </w:num>
  <w:num w:numId="10" w16cid:durableId="1818690171">
    <w:abstractNumId w:val="28"/>
  </w:num>
  <w:num w:numId="11" w16cid:durableId="1558205148">
    <w:abstractNumId w:val="16"/>
  </w:num>
  <w:num w:numId="12" w16cid:durableId="813453464">
    <w:abstractNumId w:val="2"/>
  </w:num>
  <w:num w:numId="13" w16cid:durableId="368535320">
    <w:abstractNumId w:val="30"/>
  </w:num>
  <w:num w:numId="14" w16cid:durableId="1428620749">
    <w:abstractNumId w:val="5"/>
  </w:num>
  <w:num w:numId="15" w16cid:durableId="1051881066">
    <w:abstractNumId w:val="6"/>
  </w:num>
  <w:num w:numId="16" w16cid:durableId="468279462">
    <w:abstractNumId w:val="3"/>
  </w:num>
  <w:num w:numId="17" w16cid:durableId="1492715492">
    <w:abstractNumId w:val="8"/>
  </w:num>
  <w:num w:numId="18" w16cid:durableId="433327692">
    <w:abstractNumId w:val="1"/>
  </w:num>
  <w:num w:numId="19" w16cid:durableId="496653240">
    <w:abstractNumId w:val="26"/>
  </w:num>
  <w:num w:numId="20" w16cid:durableId="1393114125">
    <w:abstractNumId w:val="9"/>
  </w:num>
  <w:num w:numId="21" w16cid:durableId="758790265">
    <w:abstractNumId w:val="7"/>
  </w:num>
  <w:num w:numId="22" w16cid:durableId="2098860793">
    <w:abstractNumId w:val="24"/>
  </w:num>
  <w:num w:numId="23" w16cid:durableId="157573089">
    <w:abstractNumId w:val="17"/>
  </w:num>
  <w:num w:numId="24" w16cid:durableId="557203856">
    <w:abstractNumId w:val="13"/>
  </w:num>
  <w:num w:numId="25" w16cid:durableId="1967394333">
    <w:abstractNumId w:val="12"/>
  </w:num>
  <w:num w:numId="26" w16cid:durableId="777413259">
    <w:abstractNumId w:val="10"/>
  </w:num>
  <w:num w:numId="27" w16cid:durableId="518004856">
    <w:abstractNumId w:val="20"/>
  </w:num>
  <w:num w:numId="28" w16cid:durableId="300229927">
    <w:abstractNumId w:val="22"/>
  </w:num>
  <w:num w:numId="29" w16cid:durableId="1090857032">
    <w:abstractNumId w:val="15"/>
  </w:num>
  <w:num w:numId="30" w16cid:durableId="413402549">
    <w:abstractNumId w:val="23"/>
  </w:num>
  <w:num w:numId="31" w16cid:durableId="1519809223">
    <w:abstractNumId w:val="4"/>
  </w:num>
  <w:num w:numId="32" w16cid:durableId="2130314744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4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8DE"/>
    <w:rsid w:val="000046C6"/>
    <w:rsid w:val="000123B8"/>
    <w:rsid w:val="00023DB6"/>
    <w:rsid w:val="00040DD5"/>
    <w:rsid w:val="00042427"/>
    <w:rsid w:val="00043019"/>
    <w:rsid w:val="000518DE"/>
    <w:rsid w:val="0005202F"/>
    <w:rsid w:val="0006449B"/>
    <w:rsid w:val="000663EF"/>
    <w:rsid w:val="00070E5E"/>
    <w:rsid w:val="00073001"/>
    <w:rsid w:val="00095695"/>
    <w:rsid w:val="0009753B"/>
    <w:rsid w:val="000A4EE4"/>
    <w:rsid w:val="000F0540"/>
    <w:rsid w:val="000F0EA0"/>
    <w:rsid w:val="000F57A3"/>
    <w:rsid w:val="001027BB"/>
    <w:rsid w:val="00146649"/>
    <w:rsid w:val="0014757C"/>
    <w:rsid w:val="0017341E"/>
    <w:rsid w:val="00174C6C"/>
    <w:rsid w:val="00184787"/>
    <w:rsid w:val="001B1585"/>
    <w:rsid w:val="001B6B31"/>
    <w:rsid w:val="001C17D3"/>
    <w:rsid w:val="001C26C2"/>
    <w:rsid w:val="001D0FE7"/>
    <w:rsid w:val="001D2F19"/>
    <w:rsid w:val="001D7459"/>
    <w:rsid w:val="001E286E"/>
    <w:rsid w:val="001F007F"/>
    <w:rsid w:val="001F63B7"/>
    <w:rsid w:val="0020218A"/>
    <w:rsid w:val="00212603"/>
    <w:rsid w:val="00213804"/>
    <w:rsid w:val="002336FC"/>
    <w:rsid w:val="002473FA"/>
    <w:rsid w:val="00250447"/>
    <w:rsid w:val="00251C03"/>
    <w:rsid w:val="00253926"/>
    <w:rsid w:val="0025404A"/>
    <w:rsid w:val="002722E3"/>
    <w:rsid w:val="0028183E"/>
    <w:rsid w:val="00284B11"/>
    <w:rsid w:val="002964C7"/>
    <w:rsid w:val="002B0D24"/>
    <w:rsid w:val="002C13DD"/>
    <w:rsid w:val="002D46AF"/>
    <w:rsid w:val="002E468C"/>
    <w:rsid w:val="002F23CF"/>
    <w:rsid w:val="00300C8B"/>
    <w:rsid w:val="00302811"/>
    <w:rsid w:val="00302CBF"/>
    <w:rsid w:val="003113BB"/>
    <w:rsid w:val="003352C6"/>
    <w:rsid w:val="0035345F"/>
    <w:rsid w:val="0035666B"/>
    <w:rsid w:val="00365B44"/>
    <w:rsid w:val="00370817"/>
    <w:rsid w:val="0038751E"/>
    <w:rsid w:val="00387FEF"/>
    <w:rsid w:val="00393219"/>
    <w:rsid w:val="00395312"/>
    <w:rsid w:val="003A3346"/>
    <w:rsid w:val="003B3CCD"/>
    <w:rsid w:val="003B5BA8"/>
    <w:rsid w:val="003D2601"/>
    <w:rsid w:val="003D53B0"/>
    <w:rsid w:val="003D6F26"/>
    <w:rsid w:val="003E68D8"/>
    <w:rsid w:val="003E75F9"/>
    <w:rsid w:val="003F7129"/>
    <w:rsid w:val="0041082A"/>
    <w:rsid w:val="004361E4"/>
    <w:rsid w:val="004607B5"/>
    <w:rsid w:val="00473041"/>
    <w:rsid w:val="00475F1B"/>
    <w:rsid w:val="0048286C"/>
    <w:rsid w:val="00482FCF"/>
    <w:rsid w:val="0048536A"/>
    <w:rsid w:val="004957A2"/>
    <w:rsid w:val="004A380B"/>
    <w:rsid w:val="004B4F00"/>
    <w:rsid w:val="004B6FB4"/>
    <w:rsid w:val="004D111C"/>
    <w:rsid w:val="004D6C2C"/>
    <w:rsid w:val="004E159F"/>
    <w:rsid w:val="004F0AFC"/>
    <w:rsid w:val="004F6DCC"/>
    <w:rsid w:val="00521E60"/>
    <w:rsid w:val="0053203B"/>
    <w:rsid w:val="005411D1"/>
    <w:rsid w:val="005419F9"/>
    <w:rsid w:val="0054427F"/>
    <w:rsid w:val="00584268"/>
    <w:rsid w:val="005867B9"/>
    <w:rsid w:val="005903D4"/>
    <w:rsid w:val="00592295"/>
    <w:rsid w:val="00595565"/>
    <w:rsid w:val="005D52E2"/>
    <w:rsid w:val="006043DF"/>
    <w:rsid w:val="0060550A"/>
    <w:rsid w:val="00614917"/>
    <w:rsid w:val="006314B4"/>
    <w:rsid w:val="00631F72"/>
    <w:rsid w:val="006325C4"/>
    <w:rsid w:val="006376AA"/>
    <w:rsid w:val="006415CB"/>
    <w:rsid w:val="00647286"/>
    <w:rsid w:val="006560AA"/>
    <w:rsid w:val="00663A88"/>
    <w:rsid w:val="00664CA6"/>
    <w:rsid w:val="0066539B"/>
    <w:rsid w:val="00693655"/>
    <w:rsid w:val="00696E87"/>
    <w:rsid w:val="006D4CCB"/>
    <w:rsid w:val="006D6F88"/>
    <w:rsid w:val="00701FB6"/>
    <w:rsid w:val="007137D4"/>
    <w:rsid w:val="0071581E"/>
    <w:rsid w:val="007179F6"/>
    <w:rsid w:val="0072075F"/>
    <w:rsid w:val="00725A37"/>
    <w:rsid w:val="00735905"/>
    <w:rsid w:val="0074104D"/>
    <w:rsid w:val="00742EA2"/>
    <w:rsid w:val="00745C26"/>
    <w:rsid w:val="00751860"/>
    <w:rsid w:val="00756FC8"/>
    <w:rsid w:val="007669E8"/>
    <w:rsid w:val="007775ED"/>
    <w:rsid w:val="00795B11"/>
    <w:rsid w:val="007A045D"/>
    <w:rsid w:val="007A63BB"/>
    <w:rsid w:val="007B135A"/>
    <w:rsid w:val="007B40E8"/>
    <w:rsid w:val="007C6F40"/>
    <w:rsid w:val="007F7296"/>
    <w:rsid w:val="00802960"/>
    <w:rsid w:val="0080368D"/>
    <w:rsid w:val="008206C5"/>
    <w:rsid w:val="008210AE"/>
    <w:rsid w:val="00852F7B"/>
    <w:rsid w:val="00862947"/>
    <w:rsid w:val="00862FA2"/>
    <w:rsid w:val="0086320D"/>
    <w:rsid w:val="00883B89"/>
    <w:rsid w:val="00884410"/>
    <w:rsid w:val="008865A3"/>
    <w:rsid w:val="00890B32"/>
    <w:rsid w:val="008A7CC9"/>
    <w:rsid w:val="008B1AB4"/>
    <w:rsid w:val="008B7C1A"/>
    <w:rsid w:val="008C2C9B"/>
    <w:rsid w:val="008D21DC"/>
    <w:rsid w:val="008E2680"/>
    <w:rsid w:val="008E5A6B"/>
    <w:rsid w:val="008F1E72"/>
    <w:rsid w:val="00905697"/>
    <w:rsid w:val="0090599C"/>
    <w:rsid w:val="00907E11"/>
    <w:rsid w:val="00911B9E"/>
    <w:rsid w:val="00912BF8"/>
    <w:rsid w:val="0092241C"/>
    <w:rsid w:val="00930110"/>
    <w:rsid w:val="009443C2"/>
    <w:rsid w:val="00951BEA"/>
    <w:rsid w:val="00961C03"/>
    <w:rsid w:val="009636D3"/>
    <w:rsid w:val="009650E0"/>
    <w:rsid w:val="0096774D"/>
    <w:rsid w:val="00971323"/>
    <w:rsid w:val="00974B52"/>
    <w:rsid w:val="0097577B"/>
    <w:rsid w:val="009966D7"/>
    <w:rsid w:val="009A1601"/>
    <w:rsid w:val="009A33D5"/>
    <w:rsid w:val="009A6A93"/>
    <w:rsid w:val="009B05E7"/>
    <w:rsid w:val="009B2172"/>
    <w:rsid w:val="009B5B35"/>
    <w:rsid w:val="009C5025"/>
    <w:rsid w:val="009C5184"/>
    <w:rsid w:val="009F75BD"/>
    <w:rsid w:val="00A01EA2"/>
    <w:rsid w:val="00A05394"/>
    <w:rsid w:val="00A10ED2"/>
    <w:rsid w:val="00A16285"/>
    <w:rsid w:val="00A175E0"/>
    <w:rsid w:val="00A17C33"/>
    <w:rsid w:val="00A32801"/>
    <w:rsid w:val="00A343FE"/>
    <w:rsid w:val="00A4759B"/>
    <w:rsid w:val="00A64C3E"/>
    <w:rsid w:val="00A860FD"/>
    <w:rsid w:val="00A9788C"/>
    <w:rsid w:val="00AB7CE0"/>
    <w:rsid w:val="00AE15C9"/>
    <w:rsid w:val="00AF11B1"/>
    <w:rsid w:val="00B0023B"/>
    <w:rsid w:val="00B07E9E"/>
    <w:rsid w:val="00B3166A"/>
    <w:rsid w:val="00B366C7"/>
    <w:rsid w:val="00B43F13"/>
    <w:rsid w:val="00B46AB3"/>
    <w:rsid w:val="00B46BD5"/>
    <w:rsid w:val="00B51D40"/>
    <w:rsid w:val="00B60644"/>
    <w:rsid w:val="00B65F02"/>
    <w:rsid w:val="00B7708F"/>
    <w:rsid w:val="00B77E9B"/>
    <w:rsid w:val="00B93F69"/>
    <w:rsid w:val="00BA7814"/>
    <w:rsid w:val="00BB0AAD"/>
    <w:rsid w:val="00BB3019"/>
    <w:rsid w:val="00BB5893"/>
    <w:rsid w:val="00BC2488"/>
    <w:rsid w:val="00BE0858"/>
    <w:rsid w:val="00BE663E"/>
    <w:rsid w:val="00BF1039"/>
    <w:rsid w:val="00BF362E"/>
    <w:rsid w:val="00C0029F"/>
    <w:rsid w:val="00C046D1"/>
    <w:rsid w:val="00C1597C"/>
    <w:rsid w:val="00C1679C"/>
    <w:rsid w:val="00C34BBD"/>
    <w:rsid w:val="00C61027"/>
    <w:rsid w:val="00C63693"/>
    <w:rsid w:val="00C842CD"/>
    <w:rsid w:val="00C910EF"/>
    <w:rsid w:val="00CA2515"/>
    <w:rsid w:val="00CB7A35"/>
    <w:rsid w:val="00CD2427"/>
    <w:rsid w:val="00CD6C1B"/>
    <w:rsid w:val="00CE0A25"/>
    <w:rsid w:val="00CE2CF4"/>
    <w:rsid w:val="00CE4170"/>
    <w:rsid w:val="00CE4D11"/>
    <w:rsid w:val="00D05B35"/>
    <w:rsid w:val="00D073C4"/>
    <w:rsid w:val="00D101C4"/>
    <w:rsid w:val="00D23CC5"/>
    <w:rsid w:val="00D33E1E"/>
    <w:rsid w:val="00D35453"/>
    <w:rsid w:val="00D36B09"/>
    <w:rsid w:val="00D41C43"/>
    <w:rsid w:val="00D5163A"/>
    <w:rsid w:val="00D51B80"/>
    <w:rsid w:val="00D5744A"/>
    <w:rsid w:val="00D62C6B"/>
    <w:rsid w:val="00D8532A"/>
    <w:rsid w:val="00DA67C1"/>
    <w:rsid w:val="00DA6AE0"/>
    <w:rsid w:val="00DA6B2A"/>
    <w:rsid w:val="00DB63BA"/>
    <w:rsid w:val="00DC1BAF"/>
    <w:rsid w:val="00DC4CA9"/>
    <w:rsid w:val="00DD1502"/>
    <w:rsid w:val="00DE44EB"/>
    <w:rsid w:val="00DE7C8E"/>
    <w:rsid w:val="00E05185"/>
    <w:rsid w:val="00E130A2"/>
    <w:rsid w:val="00E259CD"/>
    <w:rsid w:val="00E42EB8"/>
    <w:rsid w:val="00E5759D"/>
    <w:rsid w:val="00E65722"/>
    <w:rsid w:val="00E67192"/>
    <w:rsid w:val="00E71372"/>
    <w:rsid w:val="00E96E99"/>
    <w:rsid w:val="00EA13F2"/>
    <w:rsid w:val="00ED01F8"/>
    <w:rsid w:val="00ED1804"/>
    <w:rsid w:val="00ED31B0"/>
    <w:rsid w:val="00ED7D34"/>
    <w:rsid w:val="00EE7D82"/>
    <w:rsid w:val="00F02651"/>
    <w:rsid w:val="00F153FA"/>
    <w:rsid w:val="00F46A6D"/>
    <w:rsid w:val="00F61697"/>
    <w:rsid w:val="00F827D2"/>
    <w:rsid w:val="00FA1E36"/>
    <w:rsid w:val="00FB6E01"/>
    <w:rsid w:val="00FD145B"/>
    <w:rsid w:val="00FD1A55"/>
    <w:rsid w:val="00FD4565"/>
    <w:rsid w:val="00FE5A56"/>
    <w:rsid w:val="00FE63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556D1D"/>
  <w15:chartTrackingRefBased/>
  <w15:docId w15:val="{43BEF7F5-AAF5-4859-870C-E3FBB2E4D4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0F0540"/>
    <w:pPr>
      <w:widowControl w:val="0"/>
      <w:autoSpaceDE w:val="0"/>
      <w:autoSpaceDN w:val="0"/>
      <w:spacing w:after="0" w:line="240" w:lineRule="auto"/>
    </w:pPr>
    <w:rPr>
      <w:rFonts w:ascii="HelveticaNeueLTPro-Lt" w:eastAsia="HelveticaNeueLTPro-Lt" w:hAnsi="HelveticaNeueLTPro-Lt" w:cs="HelveticaNeueLTPro-Lt"/>
      <w:lang w:val="en-US"/>
    </w:rPr>
  </w:style>
  <w:style w:type="paragraph" w:styleId="Ttulo1">
    <w:name w:val="heading 1"/>
    <w:basedOn w:val="Normal"/>
    <w:next w:val="Normal"/>
    <w:link w:val="Ttulo1Carter"/>
    <w:uiPriority w:val="9"/>
    <w:qFormat/>
    <w:rsid w:val="00C0029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0518DE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0518DE"/>
  </w:style>
  <w:style w:type="paragraph" w:styleId="Rodap">
    <w:name w:val="footer"/>
    <w:basedOn w:val="Normal"/>
    <w:link w:val="RodapCarter"/>
    <w:uiPriority w:val="99"/>
    <w:unhideWhenUsed/>
    <w:rsid w:val="000518DE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0518DE"/>
  </w:style>
  <w:style w:type="table" w:styleId="TabelacomGrelha">
    <w:name w:val="Table Grid"/>
    <w:basedOn w:val="Tabelanormal"/>
    <w:uiPriority w:val="39"/>
    <w:rsid w:val="000518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ter">
    <w:name w:val="Título 1 Caráter"/>
    <w:basedOn w:val="Tipodeletrapredefinidodopargrafo"/>
    <w:link w:val="Ttulo1"/>
    <w:uiPriority w:val="9"/>
    <w:rsid w:val="00C0029F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styleId="TextodoMarcadordePosio">
    <w:name w:val="Placeholder Text"/>
    <w:basedOn w:val="Tipodeletrapredefinidodopargrafo"/>
    <w:uiPriority w:val="99"/>
    <w:semiHidden/>
    <w:rsid w:val="00C0029F"/>
    <w:rPr>
      <w:color w:val="808080"/>
    </w:rPr>
  </w:style>
  <w:style w:type="paragraph" w:styleId="PargrafodaLista">
    <w:name w:val="List Paragraph"/>
    <w:basedOn w:val="Normal"/>
    <w:uiPriority w:val="1"/>
    <w:qFormat/>
    <w:rsid w:val="00B0023B"/>
    <w:pPr>
      <w:ind w:left="720"/>
      <w:contextualSpacing/>
    </w:pPr>
  </w:style>
  <w:style w:type="paragraph" w:styleId="Corpodetexto">
    <w:name w:val="Body Text"/>
    <w:basedOn w:val="Normal"/>
    <w:link w:val="CorpodetextoCarter"/>
    <w:uiPriority w:val="1"/>
    <w:qFormat/>
    <w:rsid w:val="004F0AFC"/>
    <w:rPr>
      <w:rFonts w:ascii="Cambria" w:eastAsia="Cambria" w:hAnsi="Cambria" w:cs="Cambria"/>
      <w:sz w:val="24"/>
      <w:szCs w:val="24"/>
      <w:lang w:val="pt-PT"/>
    </w:rPr>
  </w:style>
  <w:style w:type="character" w:customStyle="1" w:styleId="CorpodetextoCarter">
    <w:name w:val="Corpo de texto Caráter"/>
    <w:basedOn w:val="Tipodeletrapredefinidodopargrafo"/>
    <w:link w:val="Corpodetexto"/>
    <w:uiPriority w:val="1"/>
    <w:rsid w:val="004F0AFC"/>
    <w:rPr>
      <w:rFonts w:ascii="Cambria" w:eastAsia="Cambria" w:hAnsi="Cambria" w:cs="Cambria"/>
      <w:sz w:val="24"/>
      <w:szCs w:val="24"/>
    </w:rPr>
  </w:style>
  <w:style w:type="numbering" w:customStyle="1" w:styleId="Listaatual1">
    <w:name w:val="Lista atual1"/>
    <w:uiPriority w:val="99"/>
    <w:rsid w:val="008206C5"/>
    <w:pPr>
      <w:numPr>
        <w:numId w:val="19"/>
      </w:numPr>
    </w:pPr>
  </w:style>
  <w:style w:type="numbering" w:customStyle="1" w:styleId="Listaatual2">
    <w:name w:val="Lista atual2"/>
    <w:uiPriority w:val="99"/>
    <w:rsid w:val="008206C5"/>
    <w:pPr>
      <w:numPr>
        <w:numId w:val="20"/>
      </w:numPr>
    </w:pPr>
  </w:style>
  <w:style w:type="numbering" w:customStyle="1" w:styleId="Listaatual3">
    <w:name w:val="Lista atual3"/>
    <w:uiPriority w:val="99"/>
    <w:rsid w:val="008206C5"/>
    <w:pPr>
      <w:numPr>
        <w:numId w:val="2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49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37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0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svg"/><Relationship Id="rId39" Type="http://schemas.openxmlformats.org/officeDocument/2006/relationships/image" Target="media/image32.svg"/><Relationship Id="rId21" Type="http://schemas.openxmlformats.org/officeDocument/2006/relationships/image" Target="media/image14.svg"/><Relationship Id="rId34" Type="http://schemas.openxmlformats.org/officeDocument/2006/relationships/image" Target="media/image27.sv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svg"/><Relationship Id="rId55" Type="http://schemas.openxmlformats.org/officeDocument/2006/relationships/image" Target="media/image190.sv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svg"/><Relationship Id="rId37" Type="http://schemas.openxmlformats.org/officeDocument/2006/relationships/image" Target="media/image30.svg"/><Relationship Id="rId40" Type="http://schemas.openxmlformats.org/officeDocument/2006/relationships/image" Target="media/image33.png"/><Relationship Id="rId45" Type="http://schemas.openxmlformats.org/officeDocument/2006/relationships/image" Target="media/image38.svg"/><Relationship Id="rId53" Type="http://schemas.openxmlformats.org/officeDocument/2006/relationships/image" Target="media/image46.png"/><Relationship Id="rId58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image" Target="media/image12.sv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39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sv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footer" Target="foot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18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sv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40.sv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8.png"/><Relationship Id="rId1" Type="http://schemas.openxmlformats.org/officeDocument/2006/relationships/image" Target="media/image4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36937D-3EEF-441A-A919-E387FCCB63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966</Words>
  <Characters>5222</Characters>
  <Application>Microsoft Office Word</Application>
  <DocSecurity>0</DocSecurity>
  <Lines>43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Raul Aparício Gonçalves</dc:creator>
  <cp:keywords/>
  <dc:description/>
  <cp:lastModifiedBy>Alexandre Gomes</cp:lastModifiedBy>
  <cp:revision>6</cp:revision>
  <cp:lastPrinted>2023-02-21T08:42:00Z</cp:lastPrinted>
  <dcterms:created xsi:type="dcterms:W3CDTF">2023-02-24T16:05:00Z</dcterms:created>
  <dcterms:modified xsi:type="dcterms:W3CDTF">2023-02-24T16:10:00Z</dcterms:modified>
</cp:coreProperties>
</file>